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6A1DA" w14:textId="77777777" w:rsidR="002A7D9C" w:rsidRDefault="002A7D9C">
      <w:pPr>
        <w:spacing w:after="0"/>
        <w:ind w:left="120"/>
        <w:rPr>
          <w:lang w:val="ru-RU"/>
        </w:rPr>
      </w:pPr>
      <w:bookmarkStart w:id="0" w:name="block-3362610"/>
    </w:p>
    <w:p w14:paraId="08442A0C" w14:textId="19BDEDB2" w:rsidR="00760F70" w:rsidRPr="00F47F5B" w:rsidRDefault="00760F70">
      <w:pPr>
        <w:spacing w:after="0"/>
        <w:ind w:left="120"/>
        <w:rPr>
          <w:lang w:val="ru-RU"/>
        </w:rPr>
      </w:pPr>
      <w:r w:rsidRPr="00760F70">
        <w:rPr>
          <w:noProof/>
          <w:lang w:val="ru-RU"/>
        </w:rPr>
        <w:drawing>
          <wp:inline distT="0" distB="0" distL="0" distR="0" wp14:anchorId="7B1690F7" wp14:editId="7B03EB78">
            <wp:extent cx="6330950" cy="86894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844" cy="869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C094D" w14:textId="500C4D0E" w:rsidR="002A7D9C" w:rsidRPr="00F47F5B" w:rsidRDefault="002A7D9C">
      <w:pPr>
        <w:rPr>
          <w:lang w:val="ru-RU"/>
        </w:rPr>
        <w:sectPr w:rsidR="002A7D9C" w:rsidRPr="00F47F5B">
          <w:pgSz w:w="11906" w:h="16383"/>
          <w:pgMar w:top="1134" w:right="850" w:bottom="1134" w:left="1701" w:header="720" w:footer="720" w:gutter="0"/>
          <w:cols w:space="720"/>
        </w:sectPr>
      </w:pPr>
    </w:p>
    <w:p w14:paraId="2FDDB866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bookmarkStart w:id="1" w:name="block-3362611"/>
      <w:bookmarkEnd w:id="0"/>
      <w:r w:rsidRPr="00F47F5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7F7EA55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2CE5B172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02D531D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47E5CD43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F47F5B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56005A1C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668DBBB0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66662EC5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791D219E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2" w:name="88e7274f-146c-45cf-bb6c-0aa84ae038d1"/>
      <w:r w:rsidRPr="00F47F5B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14:paraId="6D9F935F" w14:textId="77777777" w:rsidR="002A7D9C" w:rsidRPr="00F47F5B" w:rsidRDefault="002A7D9C">
      <w:pPr>
        <w:rPr>
          <w:lang w:val="ru-RU"/>
        </w:rPr>
        <w:sectPr w:rsidR="002A7D9C" w:rsidRPr="00F47F5B">
          <w:pgSz w:w="11906" w:h="16383"/>
          <w:pgMar w:top="1134" w:right="850" w:bottom="1134" w:left="1701" w:header="720" w:footer="720" w:gutter="0"/>
          <w:cols w:space="720"/>
        </w:sectPr>
      </w:pPr>
    </w:p>
    <w:p w14:paraId="1DE58FC9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bookmarkStart w:id="3" w:name="block-3362609"/>
      <w:bookmarkEnd w:id="1"/>
      <w:r w:rsidRPr="00F47F5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AC9D7A2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7C620B82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8607A21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083A203B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8F31B8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6174B8D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55E3773A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1261E09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4FF19F47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4" w:name="_Toc124426221"/>
      <w:bookmarkEnd w:id="4"/>
      <w:r w:rsidRPr="00F47F5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037836E5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35DEA95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3A13204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0ACA546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5" w:name="_Toc124426222"/>
      <w:bookmarkEnd w:id="5"/>
      <w:r w:rsidRPr="00F47F5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F14E2F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2F54C925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62B563FC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63C9A8B1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A596897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630E3DF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47F5B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346C607C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CBE4585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6A7DDC4D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9795FC5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405BF4B0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22C6E1FA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bookmarkStart w:id="6" w:name="_Toc124426225"/>
      <w:r w:rsidRPr="00F47F5B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6"/>
      <w:r w:rsidRPr="00F47F5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2D7E5B9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6F94C2FF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390993D8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bookmarkStart w:id="7" w:name="_Toc124426226"/>
      <w:r w:rsidRPr="00F47F5B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7"/>
      <w:r w:rsidRPr="00F47F5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F798BD4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34F60CFF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5E5D6954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409E9B6D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1FBD6B42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bookmarkStart w:id="8" w:name="_Toc124426227"/>
      <w:r w:rsidRPr="00F47F5B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8"/>
      <w:r w:rsidRPr="00F47F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0C88178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671B9ECD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29A7FFE2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F47F5B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2D1039AD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2815AA4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177F39A5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6D3304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6EEFFC9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07BB17A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2F87755A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7AADD80E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9" w:name="_Toc124426230"/>
      <w:bookmarkEnd w:id="9"/>
      <w:r w:rsidRPr="00F47F5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A46938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0096D1C1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34F98AA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644891E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4F11B4C7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7551097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40E4E58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28468160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bookmarkStart w:id="10" w:name="_Toc124426231"/>
      <w:r w:rsidRPr="00F47F5B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F47F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3DE1A17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6A9BB281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F47F5B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F47F5B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F47F5B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721BEA02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bookmarkStart w:id="11" w:name="_Toc124426232"/>
      <w:r w:rsidRPr="00F47F5B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1"/>
      <w:r w:rsidRPr="00F47F5B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33ED4530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47F5B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30842305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47F5B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584055D3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372965C8" w14:textId="77777777" w:rsidR="002A7D9C" w:rsidRPr="00F47F5B" w:rsidRDefault="002A7D9C">
      <w:pPr>
        <w:rPr>
          <w:lang w:val="ru-RU"/>
        </w:rPr>
        <w:sectPr w:rsidR="002A7D9C" w:rsidRPr="00F47F5B">
          <w:pgSz w:w="11906" w:h="16383"/>
          <w:pgMar w:top="1134" w:right="850" w:bottom="1134" w:left="1701" w:header="720" w:footer="720" w:gutter="0"/>
          <w:cols w:space="720"/>
        </w:sectPr>
      </w:pPr>
    </w:p>
    <w:p w14:paraId="4A32733C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bookmarkStart w:id="12" w:name="block-3362605"/>
      <w:bookmarkEnd w:id="3"/>
      <w:r w:rsidRPr="00F47F5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0C7BACE0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7FA3CC50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9E20914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7F833361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47F5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67571EC0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1443982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0031A375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0B588052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5D3F81D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6864D1DC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7ED3E1C0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2188741E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0ADB75FF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204A7BF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6482CC1B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08DD210C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264978CA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6BABB665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58138C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396CF0E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2362C55B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F39FC11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0E87E102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DCFD27C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78CAA0D5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088F7A7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71918746" w14:textId="77777777" w:rsidR="002A7D9C" w:rsidRDefault="00F47F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76FF7ED0" w14:textId="77777777" w:rsidR="002A7D9C" w:rsidRPr="00F47F5B" w:rsidRDefault="00F47F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2B0F177" w14:textId="77777777" w:rsidR="002A7D9C" w:rsidRPr="00F47F5B" w:rsidRDefault="00F47F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192C3E78" w14:textId="77777777" w:rsidR="002A7D9C" w:rsidRPr="00F47F5B" w:rsidRDefault="00F47F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1654C12" w14:textId="77777777" w:rsidR="002A7D9C" w:rsidRPr="00F47F5B" w:rsidRDefault="00F47F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36243D82" w14:textId="77777777" w:rsidR="002A7D9C" w:rsidRPr="00F47F5B" w:rsidRDefault="00F47F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27587E71" w14:textId="77777777" w:rsidR="002A7D9C" w:rsidRPr="00F47F5B" w:rsidRDefault="00F47F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8F78334" w14:textId="77777777" w:rsidR="002A7D9C" w:rsidRDefault="00F47F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1A7126AD" w14:textId="77777777" w:rsidR="002A7D9C" w:rsidRPr="00F47F5B" w:rsidRDefault="00F47F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1E58AF3" w14:textId="77777777" w:rsidR="002A7D9C" w:rsidRPr="00F47F5B" w:rsidRDefault="00F47F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E10466C" w14:textId="77777777" w:rsidR="002A7D9C" w:rsidRPr="00F47F5B" w:rsidRDefault="00F47F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316A7547" w14:textId="77777777" w:rsidR="002A7D9C" w:rsidRPr="00F47F5B" w:rsidRDefault="00F47F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C21FFAE" w14:textId="77777777" w:rsidR="002A7D9C" w:rsidRDefault="00F47F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F5A9CB7" w14:textId="77777777" w:rsidR="002A7D9C" w:rsidRPr="00F47F5B" w:rsidRDefault="00F47F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23ADE89" w14:textId="77777777" w:rsidR="002A7D9C" w:rsidRPr="00F47F5B" w:rsidRDefault="00F47F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778279A" w14:textId="77777777" w:rsidR="002A7D9C" w:rsidRPr="00F47F5B" w:rsidRDefault="00F47F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7942646" w14:textId="77777777" w:rsidR="002A7D9C" w:rsidRPr="00F47F5B" w:rsidRDefault="00F47F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498D116A" w14:textId="77777777" w:rsidR="002A7D9C" w:rsidRDefault="00F47F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43E1DC02" w14:textId="77777777" w:rsidR="002A7D9C" w:rsidRPr="00F47F5B" w:rsidRDefault="00F47F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4AC22406" w14:textId="77777777" w:rsidR="002A7D9C" w:rsidRPr="00F47F5B" w:rsidRDefault="00F47F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4ECD838" w14:textId="77777777" w:rsidR="002A7D9C" w:rsidRPr="00F47F5B" w:rsidRDefault="00F47F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5D2F8E3F" w14:textId="77777777" w:rsidR="002A7D9C" w:rsidRPr="00F47F5B" w:rsidRDefault="00F47F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0470DFAE" w14:textId="77777777" w:rsidR="002A7D9C" w:rsidRPr="00F47F5B" w:rsidRDefault="00F47F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941D30D" w14:textId="77777777" w:rsidR="002A7D9C" w:rsidRPr="00F47F5B" w:rsidRDefault="00F47F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D4A8671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F148C78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25DB555" w14:textId="77777777" w:rsidR="002A7D9C" w:rsidRPr="00F47F5B" w:rsidRDefault="00F47F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0023A45" w14:textId="77777777" w:rsidR="002A7D9C" w:rsidRDefault="00F47F5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00825258" w14:textId="77777777" w:rsidR="002A7D9C" w:rsidRPr="00F47F5B" w:rsidRDefault="00F47F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229DB550" w14:textId="77777777" w:rsidR="002A7D9C" w:rsidRPr="00F47F5B" w:rsidRDefault="00F47F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17419283" w14:textId="77777777" w:rsidR="002A7D9C" w:rsidRPr="00F47F5B" w:rsidRDefault="00F47F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499E5F67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5BBED044" w14:textId="77777777" w:rsidR="002A7D9C" w:rsidRPr="00F47F5B" w:rsidRDefault="00F47F5B">
      <w:pPr>
        <w:spacing w:after="0" w:line="264" w:lineRule="auto"/>
        <w:ind w:left="12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42489AC4" w14:textId="77777777" w:rsidR="002A7D9C" w:rsidRPr="00F47F5B" w:rsidRDefault="002A7D9C">
      <w:pPr>
        <w:spacing w:after="0" w:line="264" w:lineRule="auto"/>
        <w:ind w:left="120"/>
        <w:jc w:val="both"/>
        <w:rPr>
          <w:lang w:val="ru-RU"/>
        </w:rPr>
      </w:pPr>
    </w:p>
    <w:p w14:paraId="766637C7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4"/>
      <w:bookmarkEnd w:id="13"/>
      <w:r w:rsidRPr="00F47F5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7F5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A76C0AF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5"/>
      <w:bookmarkEnd w:id="14"/>
      <w:r w:rsidRPr="00F47F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8CAC8EC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268AED4A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3ABDE46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21F0504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1B44C69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3882EF3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1220B7FA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0C3EA9DF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5B077E6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6"/>
      <w:bookmarkEnd w:id="15"/>
      <w:r w:rsidRPr="00F47F5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988ACE0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1B5CF275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57CE2741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1AC4BDA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08ACB61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64D264F3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76779AE3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657DE3C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7"/>
      <w:bookmarkEnd w:id="16"/>
      <w:r w:rsidRPr="00F47F5B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2998707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581F1B8F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3C711BBC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5A41CC85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294FE043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785B2AE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5C8AB5F7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8"/>
      <w:bookmarkEnd w:id="17"/>
      <w:r w:rsidRPr="00F47F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073A5E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7FB0CC0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3C9060CB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09DE1867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285AD3E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3F8100E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7F5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30C03D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0"/>
      <w:bookmarkEnd w:id="18"/>
      <w:r w:rsidRPr="00F47F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EFC473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7F44E95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11B878B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14:paraId="6CFBAA51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1"/>
      <w:bookmarkEnd w:id="19"/>
      <w:r w:rsidRPr="00F47F5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0DC1DB37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61039522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617D367B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1B9FF390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624F9DD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2"/>
      <w:bookmarkEnd w:id="20"/>
      <w:r w:rsidRPr="00F47F5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3677310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52B5EF7F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28B1CE4E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484440C8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7D76063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3"/>
      <w:bookmarkEnd w:id="21"/>
      <w:r w:rsidRPr="00F47F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3D8F905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25D5FFAC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1DBE2E92" w14:textId="77777777" w:rsidR="002A7D9C" w:rsidRPr="00F47F5B" w:rsidRDefault="00F47F5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47F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47F5B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47F5B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240D5CA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7F5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FA81C5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5"/>
      <w:bookmarkEnd w:id="22"/>
      <w:r w:rsidRPr="00F47F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F539C0E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2596A140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1EB4D7C3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14:paraId="1AC62092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3DDC348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6"/>
      <w:bookmarkEnd w:id="23"/>
      <w:r w:rsidRPr="00F47F5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3D77DA0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3CFB3C8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0D4D622F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6CBC4A7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0E818336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1993694A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473AF7FA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3C47FF39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7"/>
      <w:bookmarkEnd w:id="24"/>
      <w:r w:rsidRPr="00F47F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116F989" w14:textId="77777777" w:rsidR="002A7D9C" w:rsidRPr="00F47F5B" w:rsidRDefault="00F47F5B">
      <w:pPr>
        <w:spacing w:after="0" w:line="360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7F5B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47F5B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596FCFB7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31807C3E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292B2B6B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782D79F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03ADE21D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40C8281C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59B78F24" w14:textId="77777777" w:rsidR="002A7D9C" w:rsidRPr="00F47F5B" w:rsidRDefault="00F47F5B">
      <w:pPr>
        <w:spacing w:after="0" w:line="264" w:lineRule="auto"/>
        <w:ind w:firstLine="600"/>
        <w:jc w:val="both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14:paraId="71FB312A" w14:textId="77777777" w:rsidR="002A7D9C" w:rsidRPr="00F47F5B" w:rsidRDefault="002A7D9C">
      <w:pPr>
        <w:rPr>
          <w:lang w:val="ru-RU"/>
        </w:rPr>
        <w:sectPr w:rsidR="002A7D9C" w:rsidRPr="00F47F5B">
          <w:pgSz w:w="11906" w:h="16383"/>
          <w:pgMar w:top="1134" w:right="850" w:bottom="1134" w:left="1701" w:header="720" w:footer="720" w:gutter="0"/>
          <w:cols w:space="720"/>
        </w:sectPr>
      </w:pPr>
    </w:p>
    <w:p w14:paraId="4C9A1756" w14:textId="77777777" w:rsidR="002A7D9C" w:rsidRDefault="00F47F5B">
      <w:pPr>
        <w:spacing w:after="0"/>
        <w:ind w:left="120"/>
      </w:pPr>
      <w:bookmarkStart w:id="26" w:name="block-3362606"/>
      <w:bookmarkEnd w:id="12"/>
      <w:r w:rsidRPr="00F47F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E7E1A7A" w14:textId="77777777" w:rsidR="002A7D9C" w:rsidRDefault="00F47F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2117"/>
        <w:gridCol w:w="2130"/>
        <w:gridCol w:w="3681"/>
      </w:tblGrid>
      <w:tr w:rsidR="002A7D9C" w14:paraId="25935B2A" w14:textId="77777777">
        <w:trPr>
          <w:trHeight w:val="144"/>
          <w:tblCellSpacing w:w="20" w:type="nil"/>
        </w:trPr>
        <w:tc>
          <w:tcPr>
            <w:tcW w:w="6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AAB2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1532DD" w14:textId="77777777" w:rsidR="002A7D9C" w:rsidRDefault="002A7D9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4D228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A3156A6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D6097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35773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D2C3FAA" w14:textId="77777777" w:rsidR="002A7D9C" w:rsidRDefault="002A7D9C">
            <w:pPr>
              <w:spacing w:after="0"/>
              <w:ind w:left="135"/>
            </w:pPr>
          </w:p>
        </w:tc>
      </w:tr>
      <w:tr w:rsidR="002A7D9C" w14:paraId="0DF5147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1D1E38" w14:textId="77777777" w:rsidR="002A7D9C" w:rsidRDefault="002A7D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1D1A84" w14:textId="77777777" w:rsidR="002A7D9C" w:rsidRDefault="002A7D9C"/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8F216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6024CF5" w14:textId="77777777" w:rsidR="002A7D9C" w:rsidRDefault="002A7D9C">
            <w:pPr>
              <w:spacing w:after="0"/>
              <w:ind w:left="135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14:paraId="414F1E4F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4A853C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E5FBAE" w14:textId="77777777" w:rsidR="002A7D9C" w:rsidRDefault="002A7D9C"/>
        </w:tc>
      </w:tr>
      <w:tr w:rsidR="002A7D9C" w:rsidRPr="000F6B7A" w14:paraId="7D64EFCD" w14:textId="77777777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0E1F9D7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DE8651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7C4B6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14:paraId="4664781E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1760F35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A7D9C" w:rsidRPr="000F6B7A" w14:paraId="15D2E439" w14:textId="77777777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2450947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5B8E6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255E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14:paraId="3656C5B4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39EB601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A7D9C" w:rsidRPr="000F6B7A" w14:paraId="2E4F747A" w14:textId="77777777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568A0E3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9500D9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269A9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14:paraId="6704B3C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3A71798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A7D9C" w:rsidRPr="000F6B7A" w14:paraId="4474EB54" w14:textId="77777777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393436A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215F57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5348B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14:paraId="6018C86D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31CDEFC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A7D9C" w:rsidRPr="000F6B7A" w14:paraId="6834F1C0" w14:textId="77777777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5474D24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B3C2B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0AC0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14:paraId="6B15984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3680046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A7D9C" w14:paraId="1606CD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2B3DE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17" w:type="dxa"/>
            <w:tcMar>
              <w:top w:w="50" w:type="dxa"/>
              <w:left w:w="100" w:type="dxa"/>
            </w:tcMar>
            <w:vAlign w:val="center"/>
          </w:tcPr>
          <w:p w14:paraId="5FF270A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14:paraId="72D8972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7A2C7163" w14:textId="77777777" w:rsidR="002A7D9C" w:rsidRDefault="002A7D9C"/>
        </w:tc>
      </w:tr>
    </w:tbl>
    <w:p w14:paraId="1DFE6022" w14:textId="77777777" w:rsidR="002A7D9C" w:rsidRDefault="002A7D9C">
      <w:pPr>
        <w:sectPr w:rsidR="002A7D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BAC06F" w14:textId="77777777" w:rsidR="002A7D9C" w:rsidRDefault="00F47F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2A7D9C" w14:paraId="7AEA8F27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75322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10BA42" w14:textId="77777777" w:rsidR="002A7D9C" w:rsidRDefault="002A7D9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C65E8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9243D41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4E978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187A6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1D73A6" w14:textId="77777777" w:rsidR="002A7D9C" w:rsidRDefault="002A7D9C">
            <w:pPr>
              <w:spacing w:after="0"/>
              <w:ind w:left="135"/>
            </w:pPr>
          </w:p>
        </w:tc>
      </w:tr>
      <w:tr w:rsidR="002A7D9C" w14:paraId="064335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82C215" w14:textId="77777777" w:rsidR="002A7D9C" w:rsidRDefault="002A7D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5C5D4C" w14:textId="77777777" w:rsidR="002A7D9C" w:rsidRDefault="002A7D9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473F2E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39FD34" w14:textId="77777777" w:rsidR="002A7D9C" w:rsidRDefault="002A7D9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EB38EB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9766EED" w14:textId="77777777" w:rsidR="002A7D9C" w:rsidRDefault="002A7D9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F8A445A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6D0AC2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429B0E" w14:textId="77777777" w:rsidR="002A7D9C" w:rsidRDefault="002A7D9C"/>
        </w:tc>
      </w:tr>
      <w:tr w:rsidR="002A7D9C" w:rsidRPr="000F6B7A" w14:paraId="66D436F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B5968E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0198DA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F5C1A8E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B73A01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D1586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339ADF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5F3CB2D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64EB30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37A81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38D812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DC5F03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9D91B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0EB558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7CBA315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6A5048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3AB4CA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DA7FFC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10B506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A1754B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C1A6C5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372F3E6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E0474F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08A40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88F75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85557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52C8B0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8DF3CE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033A868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A79FE3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1B379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2F5B2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3C8470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598DF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7A72B7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7F58724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48129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FEA02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D539D1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BBD49E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C9DE2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65BEB2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21BAAD0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F261D4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3F4D0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7A934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7007B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E5E9C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46446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7ED9E12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18C092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481EC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DD234B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43D9B6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A7EFA4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4557E4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194122B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7A0597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94BCB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E197354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16A411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4501EE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0BEF81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06DA92F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2DE7AF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200216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FCF43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D319CE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35C0E6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DA039E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14:paraId="073F1C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44AFD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819FDE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2F69D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FCBA9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38F305C" w14:textId="77777777" w:rsidR="002A7D9C" w:rsidRDefault="002A7D9C"/>
        </w:tc>
      </w:tr>
    </w:tbl>
    <w:p w14:paraId="1B42B276" w14:textId="77777777" w:rsidR="002A7D9C" w:rsidRDefault="002A7D9C">
      <w:pPr>
        <w:sectPr w:rsidR="002A7D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C5157B" w14:textId="77777777" w:rsidR="002A7D9C" w:rsidRDefault="00F47F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2A7D9C" w14:paraId="6BA58E02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D60DDC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DEACA2" w14:textId="77777777" w:rsidR="002A7D9C" w:rsidRDefault="002A7D9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91722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0D44D6F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AB4EF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009FE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102989D" w14:textId="77777777" w:rsidR="002A7D9C" w:rsidRDefault="002A7D9C">
            <w:pPr>
              <w:spacing w:after="0"/>
              <w:ind w:left="135"/>
            </w:pPr>
          </w:p>
        </w:tc>
      </w:tr>
      <w:tr w:rsidR="002A7D9C" w14:paraId="3A3867D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45CDCD" w14:textId="77777777" w:rsidR="002A7D9C" w:rsidRDefault="002A7D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F4FAAE" w14:textId="77777777" w:rsidR="002A7D9C" w:rsidRDefault="002A7D9C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241AA7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34AAF5" w14:textId="77777777" w:rsidR="002A7D9C" w:rsidRDefault="002A7D9C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B8F673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77D6F6" w14:textId="77777777" w:rsidR="002A7D9C" w:rsidRDefault="002A7D9C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B7E92E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1D590C9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206110" w14:textId="77777777" w:rsidR="002A7D9C" w:rsidRDefault="002A7D9C"/>
        </w:tc>
      </w:tr>
      <w:tr w:rsidR="002A7D9C" w:rsidRPr="000F6B7A" w14:paraId="1E84277C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0F3C84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57B96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7700A7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04F637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0A7579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ED9399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:rsidRPr="000F6B7A" w14:paraId="4B1635E4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EEB85C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790DC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B131C6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7359EB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F15CF2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2B8154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:rsidRPr="000F6B7A" w14:paraId="1356331B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E1E3C8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4D29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90F087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0C4F734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F4C594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F0A25B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:rsidRPr="000F6B7A" w14:paraId="16562157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CF340D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0A59A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71D6F3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F41A41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4410F4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EF2DEB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:rsidRPr="000F6B7A" w14:paraId="033CDFA1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149D5C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9C197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78933E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5993C8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2B42F7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458E681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:rsidRPr="000F6B7A" w14:paraId="453A7817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15BD4B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FC574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DAD5E1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EFF78A4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9C3EEB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CA9B2B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:rsidRPr="000F6B7A" w14:paraId="072499B1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F1DE13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55290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61316A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558F83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136E68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2371B7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14:paraId="2687AF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28DFE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5224C6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FDA562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62753D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DC76C04" w14:textId="77777777" w:rsidR="002A7D9C" w:rsidRDefault="002A7D9C"/>
        </w:tc>
      </w:tr>
    </w:tbl>
    <w:p w14:paraId="3E5CA1EB" w14:textId="77777777" w:rsidR="002A7D9C" w:rsidRDefault="002A7D9C">
      <w:pPr>
        <w:sectPr w:rsidR="002A7D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BC8DC4" w14:textId="77777777" w:rsidR="002A7D9C" w:rsidRDefault="002A7D9C">
      <w:pPr>
        <w:sectPr w:rsidR="002A7D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974011" w14:textId="77777777" w:rsidR="002A7D9C" w:rsidRDefault="00F47F5B">
      <w:pPr>
        <w:spacing w:after="0"/>
        <w:ind w:left="120"/>
      </w:pPr>
      <w:bookmarkStart w:id="27" w:name="block-336260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38197EE" w14:textId="77777777" w:rsidR="002A7D9C" w:rsidRDefault="00F47F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796"/>
        <w:gridCol w:w="1892"/>
        <w:gridCol w:w="1440"/>
        <w:gridCol w:w="2837"/>
      </w:tblGrid>
      <w:tr w:rsidR="002A7D9C" w14:paraId="30ED712A" w14:textId="77777777">
        <w:trPr>
          <w:trHeight w:val="144"/>
          <w:tblCellSpacing w:w="20" w:type="nil"/>
        </w:trPr>
        <w:tc>
          <w:tcPr>
            <w:tcW w:w="6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AE687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E98EDF" w14:textId="77777777" w:rsidR="002A7D9C" w:rsidRDefault="002A7D9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AAFFE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FDE78D8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CEBA9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D89DDF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62D799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9F2A6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A2B0F0F" w14:textId="77777777" w:rsidR="002A7D9C" w:rsidRDefault="002A7D9C">
            <w:pPr>
              <w:spacing w:after="0"/>
              <w:ind w:left="135"/>
            </w:pPr>
          </w:p>
        </w:tc>
      </w:tr>
      <w:tr w:rsidR="002A7D9C" w14:paraId="2146A0B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1B335F" w14:textId="77777777" w:rsidR="002A7D9C" w:rsidRDefault="002A7D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8E988E" w14:textId="77777777" w:rsidR="002A7D9C" w:rsidRDefault="002A7D9C"/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F7F5FA5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851189" w14:textId="77777777" w:rsidR="002A7D9C" w:rsidRDefault="002A7D9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FE916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1C238F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8CFF51" w14:textId="77777777" w:rsidR="002A7D9C" w:rsidRDefault="002A7D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B7C26" w14:textId="77777777" w:rsidR="002A7D9C" w:rsidRDefault="002A7D9C"/>
        </w:tc>
      </w:tr>
      <w:tr w:rsidR="002A7D9C" w14:paraId="176F44A4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D9036F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997B3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B18025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1F4B0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28F2470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875BA0D" w14:textId="77777777" w:rsidR="002A7D9C" w:rsidRDefault="002A7D9C">
            <w:pPr>
              <w:spacing w:after="0"/>
              <w:ind w:left="135"/>
            </w:pPr>
          </w:p>
        </w:tc>
      </w:tr>
      <w:tr w:rsidR="002A7D9C" w14:paraId="0911A7D4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2A8F8B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5AFDC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8C62E42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E95C9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5491D2B0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94C8EDD" w14:textId="77777777" w:rsidR="002A7D9C" w:rsidRDefault="002A7D9C">
            <w:pPr>
              <w:spacing w:after="0"/>
              <w:ind w:left="135"/>
            </w:pPr>
          </w:p>
        </w:tc>
      </w:tr>
      <w:tr w:rsidR="002A7D9C" w14:paraId="3B66E71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560271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C8643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6BA4B8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F166C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F015C46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23DE42A" w14:textId="77777777" w:rsidR="002A7D9C" w:rsidRDefault="002A7D9C">
            <w:pPr>
              <w:spacing w:after="0"/>
              <w:ind w:left="135"/>
            </w:pPr>
          </w:p>
        </w:tc>
      </w:tr>
      <w:tr w:rsidR="002A7D9C" w14:paraId="38FC5D7C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5BD24C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3950B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5DB708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77B27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1077D5E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76140B7" w14:textId="77777777" w:rsidR="002A7D9C" w:rsidRDefault="002A7D9C">
            <w:pPr>
              <w:spacing w:after="0"/>
              <w:ind w:left="135"/>
            </w:pPr>
          </w:p>
        </w:tc>
      </w:tr>
      <w:tr w:rsidR="002A7D9C" w14:paraId="72BB5D0A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49B2FF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8B1ED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42B2CB2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5E758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DD016E9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30BB214" w14:textId="77777777" w:rsidR="002A7D9C" w:rsidRDefault="002A7D9C">
            <w:pPr>
              <w:spacing w:after="0"/>
              <w:ind w:left="135"/>
            </w:pPr>
          </w:p>
        </w:tc>
      </w:tr>
      <w:tr w:rsidR="002A7D9C" w14:paraId="29349DDF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8ED362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4462B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D8B144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963B9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D79E2FC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8059512" w14:textId="77777777" w:rsidR="002A7D9C" w:rsidRDefault="002A7D9C">
            <w:pPr>
              <w:spacing w:after="0"/>
              <w:ind w:left="135"/>
            </w:pPr>
          </w:p>
        </w:tc>
      </w:tr>
      <w:tr w:rsidR="002A7D9C" w14:paraId="04968249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2992EA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A0ABA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3E68C8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A9BC8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0B19A2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587466BF" w14:textId="77777777" w:rsidR="002A7D9C" w:rsidRDefault="002A7D9C">
            <w:pPr>
              <w:spacing w:after="0"/>
              <w:ind w:left="135"/>
            </w:pPr>
          </w:p>
        </w:tc>
      </w:tr>
      <w:tr w:rsidR="002A7D9C" w14:paraId="3AF9963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D10D64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F93EA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9E48259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6984B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1147DE1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A2DD2B8" w14:textId="77777777" w:rsidR="002A7D9C" w:rsidRDefault="002A7D9C">
            <w:pPr>
              <w:spacing w:after="0"/>
              <w:ind w:left="135"/>
            </w:pPr>
          </w:p>
        </w:tc>
      </w:tr>
      <w:tr w:rsidR="002A7D9C" w14:paraId="28C8AF0F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405813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3C149F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5EFDD3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0695C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DAD6E86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1760C76" w14:textId="77777777" w:rsidR="002A7D9C" w:rsidRDefault="002A7D9C">
            <w:pPr>
              <w:spacing w:after="0"/>
              <w:ind w:left="135"/>
            </w:pPr>
          </w:p>
        </w:tc>
      </w:tr>
      <w:tr w:rsidR="002A7D9C" w14:paraId="0548B024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5F0A20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84A1C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A3F062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DB6B6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2B4C7A2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C5B4A92" w14:textId="77777777" w:rsidR="002A7D9C" w:rsidRDefault="002A7D9C">
            <w:pPr>
              <w:spacing w:after="0"/>
              <w:ind w:left="135"/>
            </w:pPr>
          </w:p>
        </w:tc>
      </w:tr>
      <w:tr w:rsidR="002A7D9C" w14:paraId="1C3FCFB5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09A0B4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AE7C9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0EEFE6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A39DA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EE4B5E9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7239CB7" w14:textId="77777777" w:rsidR="002A7D9C" w:rsidRDefault="002A7D9C">
            <w:pPr>
              <w:spacing w:after="0"/>
              <w:ind w:left="135"/>
            </w:pPr>
          </w:p>
        </w:tc>
      </w:tr>
      <w:tr w:rsidR="002A7D9C" w14:paraId="29F2B38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710013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0B3FC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на дроби,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проценты из реальной практики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69A498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03752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57B2C438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01E6AC5" w14:textId="77777777" w:rsidR="002A7D9C" w:rsidRDefault="002A7D9C">
            <w:pPr>
              <w:spacing w:after="0"/>
              <w:ind w:left="135"/>
            </w:pPr>
          </w:p>
        </w:tc>
      </w:tr>
      <w:tr w:rsidR="002A7D9C" w14:paraId="75A48C08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EDEF39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3438D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0750DB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9BB9C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233367A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51BDB3B8" w14:textId="77777777" w:rsidR="002A7D9C" w:rsidRDefault="002A7D9C">
            <w:pPr>
              <w:spacing w:after="0"/>
              <w:ind w:left="135"/>
            </w:pPr>
          </w:p>
        </w:tc>
      </w:tr>
      <w:tr w:rsidR="002A7D9C" w14:paraId="31ED76A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49D083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5102D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9E5E7C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F9FE6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8A0D2D1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CC44DE8" w14:textId="77777777" w:rsidR="002A7D9C" w:rsidRDefault="002A7D9C">
            <w:pPr>
              <w:spacing w:after="0"/>
              <w:ind w:left="135"/>
            </w:pPr>
          </w:p>
        </w:tc>
      </w:tr>
      <w:tr w:rsidR="002A7D9C" w14:paraId="550CA83E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DEEA9E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F9FC8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C5ABF6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6DE13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2667637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FD1F765" w14:textId="77777777" w:rsidR="002A7D9C" w:rsidRDefault="002A7D9C">
            <w:pPr>
              <w:spacing w:after="0"/>
              <w:ind w:left="135"/>
            </w:pPr>
          </w:p>
        </w:tc>
      </w:tr>
      <w:tr w:rsidR="002A7D9C" w14:paraId="6A66D123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19F487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ABACF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31727E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623D7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5DC6D13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45134E3" w14:textId="77777777" w:rsidR="002A7D9C" w:rsidRDefault="002A7D9C">
            <w:pPr>
              <w:spacing w:after="0"/>
              <w:ind w:left="135"/>
            </w:pPr>
          </w:p>
        </w:tc>
      </w:tr>
      <w:tr w:rsidR="002A7D9C" w14:paraId="55158283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572227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A1785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B92692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D935A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9EBB636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2BA0318" w14:textId="77777777" w:rsidR="002A7D9C" w:rsidRDefault="002A7D9C">
            <w:pPr>
              <w:spacing w:after="0"/>
              <w:ind w:left="135"/>
            </w:pPr>
          </w:p>
        </w:tc>
      </w:tr>
      <w:tr w:rsidR="002A7D9C" w14:paraId="1F7EB8C6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53CD0C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223F6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1E8305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9310E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BFC80EE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0EAEC7A" w14:textId="77777777" w:rsidR="002A7D9C" w:rsidRDefault="002A7D9C">
            <w:pPr>
              <w:spacing w:after="0"/>
              <w:ind w:left="135"/>
            </w:pPr>
          </w:p>
        </w:tc>
      </w:tr>
      <w:tr w:rsidR="002A7D9C" w14:paraId="6BD8FD4A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B833D1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CBD8A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B42453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66600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A7F52A5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1927D2E" w14:textId="77777777" w:rsidR="002A7D9C" w:rsidRDefault="002A7D9C">
            <w:pPr>
              <w:spacing w:after="0"/>
              <w:ind w:left="135"/>
            </w:pPr>
          </w:p>
        </w:tc>
      </w:tr>
      <w:tr w:rsidR="002A7D9C" w14:paraId="47110D4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E79E6D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9974C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B22232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AB6AB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462A606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2C1FCED" w14:textId="77777777" w:rsidR="002A7D9C" w:rsidRDefault="002A7D9C">
            <w:pPr>
              <w:spacing w:after="0"/>
              <w:ind w:left="135"/>
            </w:pPr>
          </w:p>
        </w:tc>
      </w:tr>
      <w:tr w:rsidR="002A7D9C" w14:paraId="3A0C1951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43830D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B5A6B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5C92D12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D2D1A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FC28DEC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5CB79CB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0B76333A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D34179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79A33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F76769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AFD53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5A92B94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49DBAC8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2A7D9C" w14:paraId="086E147A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097E16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B01CF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855028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4FEA1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4D51CEB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5EC36106" w14:textId="77777777" w:rsidR="002A7D9C" w:rsidRDefault="002A7D9C">
            <w:pPr>
              <w:spacing w:after="0"/>
              <w:ind w:left="135"/>
            </w:pPr>
          </w:p>
        </w:tc>
      </w:tr>
      <w:tr w:rsidR="002A7D9C" w14:paraId="063ED4BE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214320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CF5E9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 по теме "Рациональные числа"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D6C242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B44C4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7DF24A6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68DBAAB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1AAC3E43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3742D5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FCB59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BCFC1F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51059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B5011B4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9C3E16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2A7D9C" w:rsidRPr="000F6B7A" w14:paraId="6EDEC29F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CDD492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4B916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E16773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E8151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487D7E86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16BC7D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D9C" w:rsidRPr="000F6B7A" w14:paraId="7CFE160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2DD321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D77E9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8201F6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6277C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3991B2E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43B4752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652562EA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AA0F13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53055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B00376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59C2E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89808DE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B98EF6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419E3790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65087D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784555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3089BE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50E3F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645B99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BEEC23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05F1DAA3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DC658F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4FEAC6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DEE8F4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FAD56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8D8D47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15C889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A7D9C" w14:paraId="4148BE6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A5D4C6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48ACD6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71B680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72D00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5CA35D34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23B8ACE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047214DE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EBE414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DB1DEF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81804D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7E434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2E719B0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6D13F3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A7D9C" w:rsidRPr="000F6B7A" w14:paraId="6625E8D5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79748D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D3134F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998B369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27AAC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46CF296C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474F69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2A7D9C" w14:paraId="633A4638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76220A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8A6D85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B98678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C8623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26C85F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85D029E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5D6165B8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DA4BA3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87E09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EBECA54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64E67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1E91C13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6E6C00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2A7D9C" w:rsidRPr="000F6B7A" w14:paraId="0BB7AF6B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C881EE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15922E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F95ACAE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0E4B0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4B603D41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461AC30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2A7D9C" w:rsidRPr="000F6B7A" w14:paraId="47EA3281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0D15C3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CC44C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976B3F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E2333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5D398D4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19ABA4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2A7D9C" w:rsidRPr="000F6B7A" w14:paraId="3136828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EA0557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FC289F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FAF4CF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28FE4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6AF62A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16956D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2A7D9C" w:rsidRPr="000F6B7A" w14:paraId="608B7B98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33B376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C8947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6F4D90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377B3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D7E2534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B65EEE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14:paraId="229E3BE8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211685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DC773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4D6803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02059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C9D477F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8CCC494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5214598E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B6CFA7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D17024" w14:textId="77777777" w:rsidR="002A7D9C" w:rsidRDefault="00F47F5B">
            <w:pPr>
              <w:spacing w:after="0"/>
              <w:ind w:left="135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 2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3C7BE7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E1B2B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D920321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58ECB2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7152A3A3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1BC73E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B649AA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D34F12D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150CD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99A3E24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D4EC11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2A7D9C" w14:paraId="73B8A257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A5C8FF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0BB20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7B8777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CC561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C108BBA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41CD1558" w14:textId="77777777" w:rsidR="002A7D9C" w:rsidRDefault="002A7D9C">
            <w:pPr>
              <w:spacing w:after="0"/>
              <w:ind w:left="135"/>
            </w:pPr>
          </w:p>
        </w:tc>
      </w:tr>
      <w:tr w:rsidR="002A7D9C" w14:paraId="09C6FFFC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D38C77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9BED5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62AC299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7863E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529CE26A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7A6EC60" w14:textId="77777777" w:rsidR="002A7D9C" w:rsidRDefault="002A7D9C">
            <w:pPr>
              <w:spacing w:after="0"/>
              <w:ind w:left="135"/>
            </w:pPr>
          </w:p>
        </w:tc>
      </w:tr>
      <w:tr w:rsidR="002A7D9C" w14:paraId="2973931C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257299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E40EF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C1E72D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2897E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B57F458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845D119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6F40BBA1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1DF69B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E79BC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A50C6C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E6F98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52FF2E62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2A356A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2A7D9C" w:rsidRPr="000F6B7A" w14:paraId="7A6A8AB9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16B03B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79DFB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B893D3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FE1B8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41720A5E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4F047E3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2A7D9C" w14:paraId="07A654D2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458C26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26081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A110FB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9452D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43A0161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053BDD4" w14:textId="77777777" w:rsidR="002A7D9C" w:rsidRDefault="002A7D9C">
            <w:pPr>
              <w:spacing w:after="0"/>
              <w:ind w:left="135"/>
            </w:pPr>
          </w:p>
        </w:tc>
      </w:tr>
      <w:tr w:rsidR="002A7D9C" w14:paraId="04D88339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310B7D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6A35E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CA2EDF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8FA05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E068590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B3ED75B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6E966DB9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12EC7E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B874A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15F6B2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9DB52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13C06D8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6DF463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2A7D9C" w:rsidRPr="000F6B7A" w14:paraId="68E56D54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BFC363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B98885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9B71F4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387D4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F2BD2E2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F45EEC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A7D9C" w14:paraId="6FC4E900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4A01C3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68192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D9950C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BC757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1F38FFA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7E74EC0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1C85CDE5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02B894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3D5DF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A4A1D4D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52EDA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07357D0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53FC98F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3824AF4B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438959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CED18A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E496A4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7E389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24F1303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5E993F7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A7D9C" w:rsidRPr="000F6B7A" w14:paraId="0985FE44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2659BC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15D85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натуральным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показателем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41A551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3FC72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46C8BF12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E56F87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2A7D9C" w:rsidRPr="000F6B7A" w14:paraId="5EF39D55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47829C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E8990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6438F9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E94D5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949754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225CB4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6981122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2E7B77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765E8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3 по теме "Степень с натуральным показателем"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E14EBA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A26A7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8DB6BE4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54C6CBB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A7D9C" w:rsidRPr="000F6B7A" w14:paraId="768BFBA9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7A3302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7A050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620C439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14AC4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E210285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36A780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34BD61D6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3426F0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AABB2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многочленов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EDAD65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5E3F5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6AFF3BF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4726C0C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2A7D9C" w:rsidRPr="000F6B7A" w14:paraId="644EE17C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05F31A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007E27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многочленов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0F477A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9E570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E7E2EFF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9DD92A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D9C" w:rsidRPr="000F6B7A" w14:paraId="4094AB42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12D385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D69FAA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одночлена на многочлен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AB842F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ED70C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50BFF26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848168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:rsidRPr="000F6B7A" w14:paraId="484F5E4C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27ACCA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092B8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одночлена на многочлен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6D7E19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F627E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864F4A0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4096AB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2A7D9C" w:rsidRPr="000F6B7A" w14:paraId="4EA832F2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7E15A7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5813F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D02E64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496C8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2D4D04E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9481DB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2A7D9C" w14:paraId="633590A3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5B73C5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939C7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6E5810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93CB8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9F4B5AE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BEAA12A" w14:textId="77777777" w:rsidR="002A7D9C" w:rsidRDefault="002A7D9C">
            <w:pPr>
              <w:spacing w:after="0"/>
              <w:ind w:left="135"/>
            </w:pPr>
          </w:p>
        </w:tc>
      </w:tr>
      <w:tr w:rsidR="002A7D9C" w14:paraId="2324A128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8FAA8E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DE6FA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многочлена на многочлен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302EED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91AF2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9F87D19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CE40871" w14:textId="77777777" w:rsidR="002A7D9C" w:rsidRDefault="002A7D9C">
            <w:pPr>
              <w:spacing w:after="0"/>
              <w:ind w:left="135"/>
            </w:pPr>
          </w:p>
        </w:tc>
      </w:tr>
      <w:tr w:rsidR="002A7D9C" w14:paraId="668C3C8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F4747A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94E6D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многочлена на многочлен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769057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03C98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356058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61FA1BA" w14:textId="77777777" w:rsidR="002A7D9C" w:rsidRDefault="002A7D9C">
            <w:pPr>
              <w:spacing w:after="0"/>
              <w:ind w:left="135"/>
            </w:pPr>
          </w:p>
        </w:tc>
      </w:tr>
      <w:tr w:rsidR="002A7D9C" w14:paraId="18C06EB7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CFBE13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FBB55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многочлена на многочлен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469044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D5F5A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A3EDE8B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8EC3529" w14:textId="77777777" w:rsidR="002A7D9C" w:rsidRDefault="002A7D9C">
            <w:pPr>
              <w:spacing w:after="0"/>
              <w:ind w:left="135"/>
            </w:pPr>
          </w:p>
        </w:tc>
      </w:tr>
      <w:tr w:rsidR="002A7D9C" w14:paraId="7CEE72EB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964300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937CA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многочлена на многочлен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C229D3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F517F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3A49320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BAD2843" w14:textId="77777777" w:rsidR="002A7D9C" w:rsidRDefault="002A7D9C">
            <w:pPr>
              <w:spacing w:after="0"/>
              <w:ind w:left="135"/>
            </w:pPr>
          </w:p>
        </w:tc>
      </w:tr>
      <w:tr w:rsidR="002A7D9C" w14:paraId="05640A43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2BBA6B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F8AD2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4 по теме: "Действия с многочленами"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6177AC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CCD97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46BF692C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83286A4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6316C2CA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9EA672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8459EC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07A9E4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16168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96C117C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1E7C25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05A5435E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B3BBB1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8536E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A98E65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CA1D1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2CB6BCC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0F36CE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162791AB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0162D2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CE763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4995E3D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C1309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071CFF3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9434E8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A7D9C" w:rsidRPr="000F6B7A" w14:paraId="569D27E1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70C143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6F6D6F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EC62469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6FB3B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24EA968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EC5D58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D9C" w:rsidRPr="000F6B7A" w14:paraId="747D69FE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60FD76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C75D2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34CF5E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83B31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4979FDA0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803CA8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D9C" w:rsidRPr="000F6B7A" w14:paraId="5A0E0D47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A58240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6A9946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E86FAE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536BA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A56688B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FF58C2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2A7D9C" w:rsidRPr="000F6B7A" w14:paraId="410B4171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820529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0CE64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8EB5549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33B86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635E3AB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C6BDD0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2A7D9C" w:rsidRPr="000F6B7A" w14:paraId="303C18EA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7DA551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FFCA7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1907396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312BA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A63C730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0DD2E0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A7D9C" w14:paraId="66DAE5B7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C94965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58261A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FBA8A8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609FF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FE6123B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8566E86" w14:textId="77777777" w:rsidR="002A7D9C" w:rsidRDefault="002A7D9C">
            <w:pPr>
              <w:spacing w:after="0"/>
              <w:ind w:left="135"/>
            </w:pPr>
          </w:p>
        </w:tc>
      </w:tr>
      <w:tr w:rsidR="002A7D9C" w14:paraId="1D859D75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6AB91E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09C88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5 по теме "Алгебраические выражения"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55F9D8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2AB80E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1E3C887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A90BBE8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695F5356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9F653D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FA493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1D8EB4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C7B4A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D6A2FA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2DB3E4D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1814EBFE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90D09C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3CAA4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65C315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DEAE0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EC62173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51FDFE6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2A7D9C" w:rsidRPr="000F6B7A" w14:paraId="54BF1B1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5AE227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6C71F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F5BEE3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CE684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3D8363C1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496B58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D9C" w:rsidRPr="000F6B7A" w14:paraId="3C415C0C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280195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59682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BFDDE43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44835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0704428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DF35CF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613F6809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27511A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33E11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14F98A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A13D2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5B4CBD3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3FC4DB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2A7D9C" w:rsidRPr="000F6B7A" w14:paraId="5D56FE83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886FE5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D7CD4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AEB2B2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E37BD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413C17F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4F31AC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322ECDF6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D6EC69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C5C1B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двумя переменными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6A52CC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B3709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3F3F1DA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09228A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7D9C" w14:paraId="58FC381B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8A025D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D984C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DC7729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8358A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4ECE40B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EF570FB" w14:textId="77777777" w:rsidR="002A7D9C" w:rsidRDefault="002A7D9C">
            <w:pPr>
              <w:spacing w:after="0"/>
              <w:ind w:left="135"/>
            </w:pPr>
          </w:p>
        </w:tc>
      </w:tr>
      <w:tr w:rsidR="002A7D9C" w14:paraId="44B4FDAC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F01457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D1CD8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1C686D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2FB4E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93CEB98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31271DF5" w14:textId="77777777" w:rsidR="002A7D9C" w:rsidRDefault="002A7D9C">
            <w:pPr>
              <w:spacing w:after="0"/>
              <w:ind w:left="135"/>
            </w:pPr>
          </w:p>
        </w:tc>
      </w:tr>
      <w:tr w:rsidR="002A7D9C" w14:paraId="2B5FD08F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E7475C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D6C89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ED9B0A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5ADD2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8E3A70A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508C2477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1649BBEF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5D0C3E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F9745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0F07F7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563CD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867CFE7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19FB0A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A7D9C" w:rsidRPr="000F6B7A" w14:paraId="76BD627C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5BB86A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28C14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48BA52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4A786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4FFA78C3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56F7AD3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050AB3E4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A7815C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E827F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452232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1C0CC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1523E8B2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DA2AE7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14:paraId="1E3729F5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6A3E3F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6CF556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70CBB1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72027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6D5C0BD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14FD1F9" w14:textId="77777777" w:rsidR="002A7D9C" w:rsidRDefault="002A7D9C">
            <w:pPr>
              <w:spacing w:after="0"/>
              <w:ind w:left="135"/>
            </w:pPr>
          </w:p>
        </w:tc>
      </w:tr>
      <w:tr w:rsidR="002A7D9C" w14:paraId="28E4BC7F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551501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79F25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7052129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9F62A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58976A11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43CCF521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4929C5F7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A200EE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E7B72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6 по теме "Линейные уравнения"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566A8F8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116D7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4A20B69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79C7B0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2A7D9C" w:rsidRPr="000F6B7A" w14:paraId="274960CF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29C749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309E5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F383EC3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CC84A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00A9F69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29272C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7D9C" w:rsidRPr="000F6B7A" w14:paraId="62A9D25C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513A0F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14082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248A0F92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84257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6B9EF0E4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4B8C5BC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2A7D9C" w14:paraId="41300BC3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7F7F0E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E2CEAC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11F921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358FF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58E1F038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6EC9723A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3FE4BFAD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B4018D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07057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49699A2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4B573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2C5D56F5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3DDD29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D9C" w:rsidRPr="000F6B7A" w14:paraId="664CFC4F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59A1B0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0AAFF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690D257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64244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4D1430F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1B06934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14:paraId="63266078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27843A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C85F8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040542D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E1FD8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70C92D6A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70E02CDF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580292FE" w14:textId="77777777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24FC65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79D7C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14:paraId="32576F5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564C9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440" w:type="dxa"/>
            <w:tcMar>
              <w:top w:w="50" w:type="dxa"/>
              <w:left w:w="100" w:type="dxa"/>
            </w:tcMar>
            <w:vAlign w:val="center"/>
          </w:tcPr>
          <w:p w14:paraId="0CC538B7" w14:textId="77777777" w:rsidR="002A7D9C" w:rsidRDefault="002A7D9C">
            <w:pPr>
              <w:spacing w:after="0"/>
              <w:ind w:left="135"/>
            </w:pPr>
          </w:p>
        </w:tc>
        <w:tc>
          <w:tcPr>
            <w:tcW w:w="2340" w:type="dxa"/>
            <w:tcMar>
              <w:top w:w="50" w:type="dxa"/>
              <w:left w:w="100" w:type="dxa"/>
            </w:tcMar>
            <w:vAlign w:val="center"/>
          </w:tcPr>
          <w:p w14:paraId="051D81A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2A7D9C" w14:paraId="1F31EC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CDF92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9DB658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D35764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CC85B2" w14:textId="77777777" w:rsidR="002A7D9C" w:rsidRDefault="002A7D9C"/>
        </w:tc>
      </w:tr>
    </w:tbl>
    <w:p w14:paraId="595B5C9F" w14:textId="77777777" w:rsidR="002A7D9C" w:rsidRDefault="002A7D9C">
      <w:pPr>
        <w:sectPr w:rsidR="002A7D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FD2AC3" w14:textId="77777777" w:rsidR="002A7D9C" w:rsidRDefault="00F47F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3872"/>
        <w:gridCol w:w="1231"/>
        <w:gridCol w:w="1841"/>
        <w:gridCol w:w="1910"/>
        <w:gridCol w:w="1347"/>
        <w:gridCol w:w="2837"/>
      </w:tblGrid>
      <w:tr w:rsidR="002A7D9C" w14:paraId="7E1E9767" w14:textId="77777777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5E3D0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5711C0" w14:textId="77777777" w:rsidR="002A7D9C" w:rsidRDefault="002A7D9C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50CA0A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263D2ED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9F9A2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E98BA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59F7C6E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755DF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BA32DBE" w14:textId="77777777" w:rsidR="002A7D9C" w:rsidRDefault="002A7D9C">
            <w:pPr>
              <w:spacing w:after="0"/>
              <w:ind w:left="135"/>
            </w:pPr>
          </w:p>
        </w:tc>
      </w:tr>
      <w:tr w:rsidR="002A7D9C" w14:paraId="2297A8E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35243" w14:textId="77777777" w:rsidR="002A7D9C" w:rsidRDefault="002A7D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97BA51" w14:textId="77777777" w:rsidR="002A7D9C" w:rsidRDefault="002A7D9C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1D3978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682739" w14:textId="77777777" w:rsidR="002A7D9C" w:rsidRDefault="002A7D9C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B59D1C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5590821" w14:textId="77777777" w:rsidR="002A7D9C" w:rsidRDefault="002A7D9C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997C0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371E08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8819C8" w14:textId="77777777" w:rsidR="002A7D9C" w:rsidRDefault="002A7D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51F7AE" w14:textId="77777777" w:rsidR="002A7D9C" w:rsidRDefault="002A7D9C"/>
        </w:tc>
      </w:tr>
      <w:tr w:rsidR="002A7D9C" w:rsidRPr="000F6B7A" w14:paraId="1EFFB64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F366AF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5B2A4E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16C1E1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CAFD5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566F50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9D2434A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26C477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2A7D9C" w14:paraId="5CB5AC7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300347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9E9399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353C5A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D16E8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08B18D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3451FD0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DE24674" w14:textId="77777777" w:rsidR="002A7D9C" w:rsidRDefault="002A7D9C">
            <w:pPr>
              <w:spacing w:after="0"/>
              <w:ind w:left="135"/>
            </w:pPr>
          </w:p>
        </w:tc>
      </w:tr>
      <w:tr w:rsidR="002A7D9C" w14:paraId="24F3129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0A5AF9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4DF85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D3CFC3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A3D4C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327464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4C056D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1D0DE75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523C3E1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C1DB7E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B25BCF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D01119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2CC81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F051CA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2292E01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D68F1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14:paraId="24FDD8B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C2614C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F7E0C6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76D4A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CA25B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16167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4693238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2B85766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666E721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96FDDA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396AB6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3A6B8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3CF7F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00155E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E489DCF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2DAFED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341547E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61ABD5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ADF3B5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F3D53E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48693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F8431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032650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859B22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A7D9C" w:rsidRPr="000F6B7A" w14:paraId="2D861D4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F73734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B1A644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E84D5F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1097E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CA1585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C68AA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FC2C18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A7D9C" w:rsidRPr="000F6B7A" w14:paraId="6D8D4FE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D1CDA3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ED6CF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D7B186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63EFD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2F630B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9B82D01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A36CA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7D9C" w:rsidRPr="000F6B7A" w14:paraId="26670EB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40864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36C0E6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умножение и деление алгебраических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371A9F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9217B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A476A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6A020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6DD648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D9C" w:rsidRPr="000F6B7A" w14:paraId="6C91E92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AABB99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8FB205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51528B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C8A0C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6CD663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D5FC21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C365CC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D9C" w:rsidRPr="000F6B7A" w14:paraId="56A2C91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4AA531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543403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002B50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E69DF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447B65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E2B47E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732D6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A7D9C" w14:paraId="2D7BBE6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E09B2C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51B547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483C4C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20C99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AE210F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DB1207B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F37DF3B" w14:textId="77777777" w:rsidR="002A7D9C" w:rsidRDefault="002A7D9C">
            <w:pPr>
              <w:spacing w:after="0"/>
              <w:ind w:left="135"/>
            </w:pPr>
          </w:p>
        </w:tc>
      </w:tr>
      <w:tr w:rsidR="002A7D9C" w14:paraId="6EDE03A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43C1A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5689D1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95EBC5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6C38A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CC68A5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7B597A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C88958D" w14:textId="77777777" w:rsidR="002A7D9C" w:rsidRDefault="002A7D9C">
            <w:pPr>
              <w:spacing w:after="0"/>
              <w:ind w:left="135"/>
            </w:pPr>
          </w:p>
        </w:tc>
      </w:tr>
      <w:tr w:rsidR="002A7D9C" w14:paraId="3AAB486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3E4DA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358D1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7225D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21657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E3E7C5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E341375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EDB35C8" w14:textId="77777777" w:rsidR="002A7D9C" w:rsidRDefault="002A7D9C">
            <w:pPr>
              <w:spacing w:after="0"/>
              <w:ind w:left="135"/>
            </w:pPr>
          </w:p>
        </w:tc>
      </w:tr>
      <w:tr w:rsidR="002A7D9C" w14:paraId="4F7DA75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805259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87F854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F286E2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15951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005A0E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2FA4F9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CC9BB2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51A2EF1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289D73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D119F8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21323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9048B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6425B1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AC52B3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FED675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7D9C" w:rsidRPr="000F6B7A" w14:paraId="30D10B6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2BB27E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F603D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FDF09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03FED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544F1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6B7FD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91474C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2A7D9C" w:rsidRPr="000F6B7A" w14:paraId="065A922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EAF33B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260411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содержащих алгебраические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дроби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1ADACA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C55D5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49A6E7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38D2E0A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A2C08C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2A7D9C" w:rsidRPr="000F6B7A" w14:paraId="0F0B28B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BA537A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C560EC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C82298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8031A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FCC48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0D57F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EF4C3D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A7D9C" w:rsidRPr="000F6B7A" w14:paraId="086C220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A26B5B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A15621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16163A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37C56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69D80F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369A7E6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75AFB6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A7D9C" w14:paraId="5A5807A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762E89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881FEE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E1E105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6664B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D32FC1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7FE44B1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9E0CA5" w14:textId="77777777" w:rsidR="002A7D9C" w:rsidRDefault="002A7D9C">
            <w:pPr>
              <w:spacing w:after="0"/>
              <w:ind w:left="135"/>
            </w:pPr>
          </w:p>
        </w:tc>
      </w:tr>
      <w:tr w:rsidR="002A7D9C" w14:paraId="688C4B1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E2B941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8DC6C0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у = к/х и ее график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B291B3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04E7B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E39307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30523CA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73ADF10" w14:textId="77777777" w:rsidR="002A7D9C" w:rsidRDefault="002A7D9C">
            <w:pPr>
              <w:spacing w:after="0"/>
              <w:ind w:left="135"/>
            </w:pPr>
          </w:p>
        </w:tc>
      </w:tr>
      <w:tr w:rsidR="002A7D9C" w14:paraId="2C8E069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92AA3B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3D7EAA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у = к/х и ее график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D5167C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06FAB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1CDD60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0990C0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A6E826A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4DDD948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FA049F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341700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 по теме "Алгебраическая дробь"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738F5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4ECB6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5DF181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AAC4875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E646E0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2A7D9C" w14:paraId="451A643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897C94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21242A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194A71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D9DDD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20677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12DD1FE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5DDB2A0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35069A5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0826AE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64B846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23E3A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E21F6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DC0ED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332D03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F6B5E1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2A7D9C" w:rsidRPr="000F6B7A" w14:paraId="67098D1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95ABAB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8BAD00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1CBA7E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F569C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DE8438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27448A0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212D1D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2A7D9C" w14:paraId="1D2A7AA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4765D4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BE485C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8EC937D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E2C97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5570C9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78B694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51BF73" w14:textId="77777777" w:rsidR="002A7D9C" w:rsidRDefault="002A7D9C">
            <w:pPr>
              <w:spacing w:after="0"/>
              <w:ind w:left="135"/>
            </w:pPr>
          </w:p>
        </w:tc>
      </w:tr>
      <w:tr w:rsidR="002A7D9C" w14:paraId="3122729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1AFB39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C8911FA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1837C2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3F27A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E12E0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2B07047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5D03F8A" w14:textId="77777777" w:rsidR="002A7D9C" w:rsidRDefault="002A7D9C">
            <w:pPr>
              <w:spacing w:after="0"/>
              <w:ind w:left="135"/>
            </w:pPr>
          </w:p>
        </w:tc>
      </w:tr>
      <w:tr w:rsidR="002A7D9C" w14:paraId="555534E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193D6F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FA9903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70ECF2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2DA2C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7CA41B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5482E3F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231122" w14:textId="77777777" w:rsidR="002A7D9C" w:rsidRDefault="002A7D9C">
            <w:pPr>
              <w:spacing w:after="0"/>
              <w:ind w:left="135"/>
            </w:pPr>
          </w:p>
        </w:tc>
      </w:tr>
      <w:tr w:rsidR="002A7D9C" w14:paraId="4B2A0B9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0DC06F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4042BA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0AFA5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3375B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379C3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87190D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7CDBF21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043B32C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70C497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D6B6CB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D36867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D06E5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A26293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509125B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811F6F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2A7D9C" w:rsidRPr="000F6B7A" w14:paraId="43EB64A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E17AAB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CFE52E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3BF48F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5E74B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EB11DB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BCD27DB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87ECF8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2A7D9C" w:rsidRPr="000F6B7A" w14:paraId="393E18D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880230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CC48F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616FC0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CF4E0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DF1C9F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FDF18D8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CC9152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2A7D9C" w14:paraId="5FE9269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E4AEFF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BE532C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2DA81F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B7DF7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0053ED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495B5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D429F61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4B4ADF9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E7ABE0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5D91BD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0CCB6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E4549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8EB9D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E7D414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63E338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1BD1350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7063E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CB613D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0235D3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BCFA6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7DF040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1AA6CB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21A739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A7D9C" w14:paraId="4BA1918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3EC513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BF3A41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CEBA1D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AB61A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CE539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16A3887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3075702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6DC7E3A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591C4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9D87C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76FF1C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9A65F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474B7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C26E2AE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AD30DD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2A7D9C" w:rsidRPr="000F6B7A" w14:paraId="0EC92D4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874532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1A6094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9BFD9E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16D08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4A969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67F3C7A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3FDB3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14:paraId="7007E26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DB29B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0DCA71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C0364D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3F6DA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5DB32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2AF783A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0A4095C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475F9D3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985EE1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20C1D0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2 по теме "Квадратные корни"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C1AD2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1D237D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E7363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B17EAF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F9D0F4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A7D9C" w:rsidRPr="000F6B7A" w14:paraId="3B98E68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A1FF89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791758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55A0DE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0937B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AC5EB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5BAABD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55FE9C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4C18A69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3D1152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725248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6F815A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639F1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6DB96D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13598C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032133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3E633D0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8BB8E8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E588AB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5CD8F7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0619C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18CF8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DF144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21A19F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54EABB8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029DC2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0F009D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3B5EA4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EA5D7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E119C9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B12353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AA4F22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2A7D9C" w:rsidRPr="000F6B7A" w14:paraId="4D4C699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C29F3F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80A86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2C9BD0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64A8A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A7EDE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55FB1AF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330417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0A71781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77BAD4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EB289EE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26237D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051EC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87A92C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5ED2D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DCC1C9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1A6FC54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E18E84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C93CCC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D242D3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E7439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17C81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96355C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2DF453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7D9C" w:rsidRPr="000F6B7A" w14:paraId="2D18EA5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CEFC3E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53C4F7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C13F1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9DBA9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B0CAC1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031E744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81BC1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771680D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FE3C23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F9F830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571F6A9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1092C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DCA16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928F205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2D9581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D9C" w:rsidRPr="000F6B7A" w14:paraId="34E32D5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559A14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A8E081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D8997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845EE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E3949E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6D55DDE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27EC89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2A7D9C" w:rsidRPr="000F6B7A" w14:paraId="4EE980D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A502C1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0B7558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3 по теме "Квадратные уравнения"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457FAB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3A624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D8F3D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E0E7158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B1EFD5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D9C" w:rsidRPr="000F6B7A" w14:paraId="1D57380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F00A59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6DCE0B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2A52D3C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C53A7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A603DF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935439B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B6F713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2A7D9C" w:rsidRPr="000F6B7A" w14:paraId="7264A2D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60C3CD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8763C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B0B379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613A9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5122B8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51D483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F6936B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D9C" w:rsidRPr="000F6B7A" w14:paraId="217D00B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9C7A07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A64D6D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991EFFC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B06B2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0B20B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2F1ED43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627D75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12DBE83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390693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620E71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рациональные уравнения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74EA9E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D924D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6713B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56D060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28C7E7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7DD817A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967F86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4B1FF6E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BA101A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C8D2E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54F0DE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D6379B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9200E7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14:paraId="322EF9D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60FC6B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6466585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5B1646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65890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F46A19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3B11137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EE4738" w14:textId="77777777" w:rsidR="002A7D9C" w:rsidRDefault="002A7D9C">
            <w:pPr>
              <w:spacing w:after="0"/>
              <w:ind w:left="135"/>
            </w:pPr>
          </w:p>
        </w:tc>
      </w:tr>
      <w:tr w:rsidR="002A7D9C" w14:paraId="13F305C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F32DC4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D38AA3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E5E7F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00408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0B7459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1F4A810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1E0463B" w14:textId="77777777" w:rsidR="002A7D9C" w:rsidRDefault="002A7D9C">
            <w:pPr>
              <w:spacing w:after="0"/>
              <w:ind w:left="135"/>
            </w:pPr>
          </w:p>
        </w:tc>
      </w:tr>
      <w:tr w:rsidR="002A7D9C" w14:paraId="342BBB9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D323E1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B843D0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B257B53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F8F3D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4AEA2D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AAB07D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E58EA91" w14:textId="77777777" w:rsidR="002A7D9C" w:rsidRDefault="002A7D9C">
            <w:pPr>
              <w:spacing w:after="0"/>
              <w:ind w:left="135"/>
            </w:pPr>
          </w:p>
        </w:tc>
      </w:tr>
      <w:tr w:rsidR="002A7D9C" w14:paraId="06177D3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CC8F7C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4D5AE2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486345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925C8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F44AA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EE00D68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46F1F7B" w14:textId="77777777" w:rsidR="002A7D9C" w:rsidRDefault="002A7D9C">
            <w:pPr>
              <w:spacing w:after="0"/>
              <w:ind w:left="135"/>
            </w:pPr>
          </w:p>
        </w:tc>
      </w:tr>
      <w:tr w:rsidR="002A7D9C" w14:paraId="3579F7A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E2B5E0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0C405F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4 по теме "Дробно-рациональные уравнения"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B25CE7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6F71B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697CC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3E594B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874549" w14:textId="77777777" w:rsidR="002A7D9C" w:rsidRDefault="002A7D9C">
            <w:pPr>
              <w:spacing w:after="0"/>
              <w:ind w:left="135"/>
            </w:pPr>
          </w:p>
        </w:tc>
      </w:tr>
      <w:tr w:rsidR="002A7D9C" w14:paraId="40EAA8D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31FB93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3110EC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070D10C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106A4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CA63D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A63EE9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6C5E4E3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3CC7ED2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55CFC4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B4803E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4CA2D92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4341E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E43611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9F01E45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BC62D6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2A7D9C" w14:paraId="47DECCD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CE1E83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96EAF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5C0BCC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17F1B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A0F36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4A60B2E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107EB69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6D12534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9647E8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573D5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0D8F7D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A8C6A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BD9BC7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B1F6211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E01FB4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2A7D9C" w14:paraId="7E5FFF4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31174E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FBE9F0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EE8AD8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56255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6E2E91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14446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6914710" w14:textId="77777777" w:rsidR="002A7D9C" w:rsidRDefault="002A7D9C">
            <w:pPr>
              <w:spacing w:after="0"/>
              <w:ind w:left="135"/>
            </w:pPr>
          </w:p>
        </w:tc>
      </w:tr>
      <w:tr w:rsidR="002A7D9C" w14:paraId="60CABEB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3D08DF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2E455C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умножение числовых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CBB09C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7325B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27B5C5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19139B0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B5ED97F" w14:textId="77777777" w:rsidR="002A7D9C" w:rsidRDefault="002A7D9C">
            <w:pPr>
              <w:spacing w:after="0"/>
              <w:ind w:left="135"/>
            </w:pPr>
          </w:p>
        </w:tc>
      </w:tr>
      <w:tr w:rsidR="002A7D9C" w14:paraId="0ECDDD3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D02792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2EF63E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умножение числовых неравенств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4D8635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68EDC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77DDF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18B1650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FE3BCC6" w14:textId="77777777" w:rsidR="002A7D9C" w:rsidRDefault="002A7D9C">
            <w:pPr>
              <w:spacing w:after="0"/>
              <w:ind w:left="135"/>
            </w:pPr>
          </w:p>
        </w:tc>
      </w:tr>
      <w:tr w:rsidR="002A7D9C" w14:paraId="3E7C406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AAD107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C5CFAD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60F2B7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038AF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F7D11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F1C6C1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06C86CD" w14:textId="77777777" w:rsidR="002A7D9C" w:rsidRDefault="002A7D9C">
            <w:pPr>
              <w:spacing w:after="0"/>
              <w:ind w:left="135"/>
            </w:pPr>
          </w:p>
        </w:tc>
      </w:tr>
      <w:tr w:rsidR="002A7D9C" w14:paraId="349F9C8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FBEEE9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AD4859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6154D5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45D76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46481F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EDB1036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09D0E5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069B3E1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A45083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558F4A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0AEA03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45D11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F747C6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2D696FF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D6BAB6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2A7D9C" w:rsidRPr="000F6B7A" w14:paraId="5E63BCC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CA9267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035424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63B72BC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AD55D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1C2CDC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95D3FB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962CD1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A7D9C" w:rsidRPr="000F6B7A" w14:paraId="76F8398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34D359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40ED1C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791AD6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B655E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009968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E12B5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B4952B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2A7D9C" w:rsidRPr="000F6B7A" w14:paraId="6BC09A2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BC50A9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1338B5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75253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220AB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30311C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7CE220A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9FCA13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D9C" w:rsidRPr="000F6B7A" w14:paraId="720654F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E7DEB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857934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2BAF11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C03D2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1F6B86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0CA927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DC1E1F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2A7D9C" w:rsidRPr="000F6B7A" w14:paraId="4175C66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7F6485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E413B7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7924D2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A752C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1F3BD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476CB8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C22788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7D9C" w14:paraId="6A873DF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E49451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BEC08C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9188A9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89785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DB090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6F761B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B6D489B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53C3337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604C5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65EC21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C489D3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C3E49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E24D1F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596CBAB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5100CA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6D2C2CA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29A6EA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993609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5EC967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54FA1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0C352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5FF45C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E2E317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14:paraId="0577FA5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2B9994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53ACD0E" w14:textId="77777777" w:rsidR="002A7D9C" w:rsidRDefault="00F47F5B">
            <w:pPr>
              <w:spacing w:after="0"/>
              <w:ind w:left="135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 5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BD960C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61E80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00FA13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2A9D105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7C46C35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5977311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6CC4B6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674854E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F2ADC9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5DBC9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917B83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E027F34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0D6BF5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4656A1C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CA319F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827238B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08B620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3CEB9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27683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CD5A8F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BC02BA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2A7D9C" w:rsidRPr="000F6B7A" w14:paraId="7715816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489CE9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5C6B17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93412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3758F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45D203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3A912E7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847019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2A7D9C" w:rsidRPr="000F6B7A" w14:paraId="7C08879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F12546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D3D340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002FD3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B8F1A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B1CA41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4CFADD8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4D06B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2A7D9C" w:rsidRPr="000F6B7A" w14:paraId="0502542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E47245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A491D8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1FF9A3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CD053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4D7D1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8C40BEF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40A94F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1D7E49F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5621B8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FC6E3F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C2406A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1FBD3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AA8F5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B4ADF50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265FBE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2A7D9C" w:rsidRPr="000F6B7A" w14:paraId="5679975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E7D87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968B21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6 по теме "Степень с целым показателем и ее свойства"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083DF5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1ACF3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58B371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8CD07E1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CB4284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7C07BFB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1AFA7F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ACB93E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трехчлен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EF5273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ED06F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32451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89094AF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DA4F2E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2A7D9C" w:rsidRPr="000F6B7A" w14:paraId="7AAD75C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052BEF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1753B1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трехчлена на множители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96892A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CF24C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C3AA4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16875E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F7F1DF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7D9C" w:rsidRPr="000F6B7A" w14:paraId="6C4DC35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B8C469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F7D972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01B995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D67C0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6178E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E67232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5BBAFA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2961BD8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E4C23F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A0BC31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047606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49571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19EA56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E3C6C62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F16D12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2A7D9C" w:rsidRPr="000F6B7A" w14:paraId="6B22C8E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5B186B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88FE2F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08C084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27206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13E71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D96247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402D14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A7D9C" w14:paraId="0282649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083719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DAA4005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766CB3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8E0CA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D88A4E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E2A44BF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69C3AA4" w14:textId="77777777" w:rsidR="002A7D9C" w:rsidRDefault="002A7D9C">
            <w:pPr>
              <w:spacing w:after="0"/>
              <w:ind w:left="135"/>
            </w:pPr>
          </w:p>
        </w:tc>
      </w:tr>
      <w:tr w:rsidR="002A7D9C" w14:paraId="1F8B0F6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F59EBD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B9820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2BE3F1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87AC4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AE7EAF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E2EE0A6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76D19FF" w14:textId="77777777" w:rsidR="002A7D9C" w:rsidRDefault="002A7D9C">
            <w:pPr>
              <w:spacing w:after="0"/>
              <w:ind w:left="135"/>
            </w:pPr>
          </w:p>
        </w:tc>
      </w:tr>
      <w:tr w:rsidR="002A7D9C" w14:paraId="668977C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4D9912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9A205E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7C9DB2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E9CF7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5C8258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A556399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8DAA21A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1B1583B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2C5710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B8CE71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7893763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1EC45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55FA66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17FCB55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EA856C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A7D9C" w:rsidRPr="000F6B7A" w14:paraId="60229E2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36A7CD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7430B0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20B191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CE190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3A3696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F0E726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8487E5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3BAC9C5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B1AF96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4DE516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FE5179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C5A59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36D4C4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313CD6D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BCD10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2A7D9C" w:rsidRPr="000F6B7A" w14:paraId="1508919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7F68D6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89C3D9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CF32C5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F8A38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8A5518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9363EDA" w14:textId="77777777" w:rsidR="002A7D9C" w:rsidRDefault="002A7D9C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116069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2A7D9C" w14:paraId="370A01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C5746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60EFED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8524D4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6B5CD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D62303" w14:textId="77777777" w:rsidR="002A7D9C" w:rsidRDefault="002A7D9C"/>
        </w:tc>
      </w:tr>
    </w:tbl>
    <w:p w14:paraId="15F516C2" w14:textId="77777777" w:rsidR="002A7D9C" w:rsidRDefault="002A7D9C">
      <w:pPr>
        <w:sectPr w:rsidR="002A7D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76C3CD" w14:textId="77777777" w:rsidR="002A7D9C" w:rsidRDefault="00F47F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2A7D9C" w14:paraId="25D393E8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42799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3EB7AC" w14:textId="77777777" w:rsidR="002A7D9C" w:rsidRDefault="002A7D9C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190EF5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5FC629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42081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3CEAC5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0073294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2C154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3949DD" w14:textId="77777777" w:rsidR="002A7D9C" w:rsidRDefault="002A7D9C">
            <w:pPr>
              <w:spacing w:after="0"/>
              <w:ind w:left="135"/>
            </w:pPr>
          </w:p>
        </w:tc>
      </w:tr>
      <w:tr w:rsidR="002A7D9C" w14:paraId="201332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DDDF0F" w14:textId="77777777" w:rsidR="002A7D9C" w:rsidRDefault="002A7D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C309A2" w14:textId="77777777" w:rsidR="002A7D9C" w:rsidRDefault="002A7D9C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5554C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A16634" w14:textId="77777777" w:rsidR="002A7D9C" w:rsidRDefault="002A7D9C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DA968E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CEB23C" w14:textId="77777777" w:rsidR="002A7D9C" w:rsidRDefault="002A7D9C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9869D0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200503" w14:textId="77777777" w:rsidR="002A7D9C" w:rsidRDefault="002A7D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6D23A0" w14:textId="77777777" w:rsidR="002A7D9C" w:rsidRDefault="002A7D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FC7B4D" w14:textId="77777777" w:rsidR="002A7D9C" w:rsidRDefault="002A7D9C"/>
        </w:tc>
      </w:tr>
      <w:tr w:rsidR="002A7D9C" w14:paraId="6A58BC7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B8290B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F74FE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C1B91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EE7B08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6B216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ED2C6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ECD7044" w14:textId="77777777" w:rsidR="002A7D9C" w:rsidRDefault="002A7D9C">
            <w:pPr>
              <w:spacing w:after="0"/>
              <w:ind w:left="135"/>
            </w:pPr>
          </w:p>
        </w:tc>
      </w:tr>
      <w:tr w:rsidR="002A7D9C" w14:paraId="3FCE371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43F4C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13642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F69D9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0866E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6146F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ED87C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7E4FF5" w14:textId="77777777" w:rsidR="002A7D9C" w:rsidRDefault="002A7D9C">
            <w:pPr>
              <w:spacing w:after="0"/>
              <w:ind w:left="135"/>
            </w:pPr>
          </w:p>
        </w:tc>
      </w:tr>
      <w:tr w:rsidR="002A7D9C" w14:paraId="286915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24DD2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43F80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4900C5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536954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A0AF5E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878E1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629132" w14:textId="77777777" w:rsidR="002A7D9C" w:rsidRDefault="002A7D9C">
            <w:pPr>
              <w:spacing w:after="0"/>
              <w:ind w:left="135"/>
            </w:pPr>
          </w:p>
        </w:tc>
      </w:tr>
      <w:tr w:rsidR="002A7D9C" w14:paraId="7E79B7E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6FEC5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CA0B6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23A9A3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2F8F9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A417E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35CB69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C97AD2" w14:textId="77777777" w:rsidR="002A7D9C" w:rsidRDefault="002A7D9C">
            <w:pPr>
              <w:spacing w:after="0"/>
              <w:ind w:left="135"/>
            </w:pPr>
          </w:p>
        </w:tc>
      </w:tr>
      <w:tr w:rsidR="002A7D9C" w14:paraId="3F76501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91358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BEFB1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B2AD8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B781D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FCC34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DBB6FB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07ACA1" w14:textId="77777777" w:rsidR="002A7D9C" w:rsidRDefault="002A7D9C">
            <w:pPr>
              <w:spacing w:after="0"/>
              <w:ind w:left="135"/>
            </w:pPr>
          </w:p>
        </w:tc>
      </w:tr>
      <w:tr w:rsidR="002A7D9C" w14:paraId="1184425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8EC482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988496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52363D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B9A71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4BE67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D607AD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F14F84" w14:textId="77777777" w:rsidR="002A7D9C" w:rsidRDefault="002A7D9C">
            <w:pPr>
              <w:spacing w:after="0"/>
              <w:ind w:left="135"/>
            </w:pPr>
          </w:p>
        </w:tc>
      </w:tr>
      <w:tr w:rsidR="002A7D9C" w14:paraId="401D8DF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F2A13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203E2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FD69A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CC40A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D93DF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2A9A12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659BF9" w14:textId="77777777" w:rsidR="002A7D9C" w:rsidRDefault="002A7D9C">
            <w:pPr>
              <w:spacing w:after="0"/>
              <w:ind w:left="135"/>
            </w:pPr>
          </w:p>
        </w:tc>
      </w:tr>
      <w:tr w:rsidR="002A7D9C" w14:paraId="427FED6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DC869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240F5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6E720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91A1B9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A1328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1CCB4D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B0036A" w14:textId="77777777" w:rsidR="002A7D9C" w:rsidRDefault="002A7D9C">
            <w:pPr>
              <w:spacing w:after="0"/>
              <w:ind w:left="135"/>
            </w:pPr>
          </w:p>
        </w:tc>
      </w:tr>
      <w:tr w:rsidR="002A7D9C" w14:paraId="451095B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C4221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5C049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2854C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49BDF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09C53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7DF7498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88CC41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11182CF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84C0E2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C7E05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6F6FC5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3C7EE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7DD85B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85E9112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F03B1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2A7D9C" w14:paraId="1835FCE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80BA9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83370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E2F14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4EA2D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CA8DA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A89D80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AF17EF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2870BDF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A33CB8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151C2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4E58033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373E65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57775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689E3C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F4125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2A7D9C" w:rsidRPr="000F6B7A" w14:paraId="61D2C1C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35951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A44DD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4B38C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CEE87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B7F3F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4173E6C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C27A1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2A7D9C" w:rsidRPr="000F6B7A" w14:paraId="6ABAD3D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61186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F22632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4B032E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69D2FC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3F45D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67A47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1E6FF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D9C" w:rsidRPr="000F6B7A" w14:paraId="159879B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C5DA8E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25C943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A6E84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29DCF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0DA14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4F1F711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A016D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D9C" w14:paraId="38E8D36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822BE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DA651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6574C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3DEA6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576CC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F500E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31A738" w14:textId="77777777" w:rsidR="002A7D9C" w:rsidRDefault="002A7D9C">
            <w:pPr>
              <w:spacing w:after="0"/>
              <w:ind w:left="135"/>
            </w:pPr>
          </w:p>
        </w:tc>
      </w:tr>
      <w:tr w:rsidR="002A7D9C" w14:paraId="4E02DBD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02076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3E1F79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E4568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D7C6B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EE4BB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DC90E4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0AF3EA4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162C607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B7AA4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70C5F5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B1E4D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A414D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8BF8F8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F24D0A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582636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7A5F2B3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F7DFE0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8797A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D2C41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B9134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244BF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8290FB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00AFA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14:paraId="78112E3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093C3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574BB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900877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5AC8B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9D2C31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92FC1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DD8A58" w14:textId="77777777" w:rsidR="002A7D9C" w:rsidRDefault="002A7D9C">
            <w:pPr>
              <w:spacing w:after="0"/>
              <w:ind w:left="135"/>
            </w:pPr>
          </w:p>
        </w:tc>
      </w:tr>
      <w:tr w:rsidR="002A7D9C" w14:paraId="3B8B339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2671B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E6020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E994D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011B4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80850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7D3323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1FC9BE" w14:textId="77777777" w:rsidR="002A7D9C" w:rsidRDefault="002A7D9C">
            <w:pPr>
              <w:spacing w:after="0"/>
              <w:ind w:left="135"/>
            </w:pPr>
          </w:p>
        </w:tc>
      </w:tr>
      <w:tr w:rsidR="002A7D9C" w14:paraId="4168DF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647498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DD8AC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921C4F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8F0FC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E5E08E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888998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76A370" w14:textId="77777777" w:rsidR="002A7D9C" w:rsidRDefault="002A7D9C">
            <w:pPr>
              <w:spacing w:after="0"/>
              <w:ind w:left="135"/>
            </w:pPr>
          </w:p>
        </w:tc>
      </w:tr>
      <w:tr w:rsidR="002A7D9C" w14:paraId="29194CF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6236B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DA2B9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C6949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6407906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6F85D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6D63F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A0C7AE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47B59F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AA187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794F5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E4B83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7BA4B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6BDE8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456C50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4590F8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2F5FC61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DB1522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A9F8F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1C1D2A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3BC561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B3EC9D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D29DD1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FD2AC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14:paraId="4A60011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3EAB6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41985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A7DC48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E94C1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19723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3F699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C3B0BD" w14:textId="77777777" w:rsidR="002A7D9C" w:rsidRDefault="002A7D9C">
            <w:pPr>
              <w:spacing w:after="0"/>
              <w:ind w:left="135"/>
            </w:pPr>
          </w:p>
        </w:tc>
      </w:tr>
      <w:tr w:rsidR="002A7D9C" w14:paraId="603826E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161B8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2A096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B71FE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4F2A2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10AFC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331836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34CA0E" w14:textId="77777777" w:rsidR="002A7D9C" w:rsidRDefault="002A7D9C">
            <w:pPr>
              <w:spacing w:after="0"/>
              <w:ind w:left="135"/>
            </w:pPr>
          </w:p>
        </w:tc>
      </w:tr>
      <w:tr w:rsidR="002A7D9C" w14:paraId="5443FC9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39E92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9B33B1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EEAFB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D872C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0B7E7A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3FB834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8A935B" w14:textId="77777777" w:rsidR="002A7D9C" w:rsidRDefault="002A7D9C">
            <w:pPr>
              <w:spacing w:after="0"/>
              <w:ind w:left="135"/>
            </w:pPr>
          </w:p>
        </w:tc>
      </w:tr>
      <w:tr w:rsidR="002A7D9C" w14:paraId="7CCD0E4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3F55A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C4AA4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C42BE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D4D77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59EF6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431F96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1F820D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6C56EA8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A9A6A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6B9EC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B6012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57AB2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4E03F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FAB37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C3671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252FCE8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6FD23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E1A45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695A5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BBAE2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B159D6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448D4E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ED99B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14:paraId="70FBA6B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61346A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8AF35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A68662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7E2A6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2D923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4F889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391586" w14:textId="77777777" w:rsidR="002A7D9C" w:rsidRDefault="002A7D9C">
            <w:pPr>
              <w:spacing w:after="0"/>
              <w:ind w:left="135"/>
            </w:pPr>
          </w:p>
        </w:tc>
      </w:tr>
      <w:tr w:rsidR="002A7D9C" w14:paraId="3AD5133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38CAE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CCA76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3F100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657D53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9B303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957F48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040A3B5" w14:textId="77777777" w:rsidR="002A7D9C" w:rsidRDefault="002A7D9C">
            <w:pPr>
              <w:spacing w:after="0"/>
              <w:ind w:left="135"/>
            </w:pPr>
          </w:p>
        </w:tc>
      </w:tr>
      <w:tr w:rsidR="002A7D9C" w14:paraId="4DB6B34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B4F3B9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ADC71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BB1F1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A45A2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231E6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520A8C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6B4805" w14:textId="77777777" w:rsidR="002A7D9C" w:rsidRDefault="002A7D9C">
            <w:pPr>
              <w:spacing w:after="0"/>
              <w:ind w:left="135"/>
            </w:pPr>
          </w:p>
        </w:tc>
      </w:tr>
      <w:tr w:rsidR="002A7D9C" w14:paraId="1DCB82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08348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6D436C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461D0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D459E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F88D96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08A44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92EE45" w14:textId="77777777" w:rsidR="002A7D9C" w:rsidRDefault="002A7D9C">
            <w:pPr>
              <w:spacing w:after="0"/>
              <w:ind w:left="135"/>
            </w:pPr>
          </w:p>
        </w:tc>
      </w:tr>
      <w:tr w:rsidR="002A7D9C" w14:paraId="6B87B9E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5FA28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EBADF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7D1BF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A7BB8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D15B1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9F8A4B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894778" w14:textId="77777777" w:rsidR="002A7D9C" w:rsidRDefault="002A7D9C">
            <w:pPr>
              <w:spacing w:after="0"/>
              <w:ind w:left="135"/>
            </w:pPr>
          </w:p>
        </w:tc>
      </w:tr>
      <w:tr w:rsidR="002A7D9C" w14:paraId="06D8E5A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F3E80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8191A0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075A73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25CF8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987C5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E7C65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B0C741" w14:textId="77777777" w:rsidR="002A7D9C" w:rsidRDefault="002A7D9C">
            <w:pPr>
              <w:spacing w:after="0"/>
              <w:ind w:left="135"/>
            </w:pPr>
          </w:p>
        </w:tc>
      </w:tr>
      <w:tr w:rsidR="002A7D9C" w14:paraId="1B7D891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EFE84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ADC74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CC1C09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006084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78076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1BFAC3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3EA645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430D68D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014A5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8EBA2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48891B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4AAC4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9C05D1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3BF01E9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1B90BF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3FB554B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7BAC9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799D8D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20161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FCE28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98B0AE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2EA3DA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50AAC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:rsidRPr="000F6B7A" w14:paraId="661F319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7EB21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82E12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03F22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6E88D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85119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E0104E8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26087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:rsidRPr="000F6B7A" w14:paraId="725A397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BF4E6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2F43E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4D764C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5C018F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8B00B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A75AC6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52462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A7D9C" w14:paraId="13F7494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5C126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3BCB6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F7B052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A341B9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128B7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7CABB2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FD39B3D" w14:textId="77777777" w:rsidR="002A7D9C" w:rsidRDefault="002A7D9C">
            <w:pPr>
              <w:spacing w:after="0"/>
              <w:ind w:left="135"/>
            </w:pPr>
          </w:p>
        </w:tc>
      </w:tr>
      <w:tr w:rsidR="002A7D9C" w14:paraId="00A6547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0C2112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18535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42127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CB1B4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E13A5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872DFD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FC005B" w14:textId="77777777" w:rsidR="002A7D9C" w:rsidRDefault="002A7D9C">
            <w:pPr>
              <w:spacing w:after="0"/>
              <w:ind w:left="135"/>
            </w:pPr>
          </w:p>
        </w:tc>
      </w:tr>
      <w:tr w:rsidR="002A7D9C" w14:paraId="182358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021B1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D50E8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9A3A1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B3C15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0C6AB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67A97B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DD9ED5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5FC2D5A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0EA6A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1CA73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47D28E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6568C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726AC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577E45C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80658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2A7D9C" w:rsidRPr="000F6B7A" w14:paraId="654FEB9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8B9F6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6EA7D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2A3EF3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BDA13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BDE392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448C21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C08F8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1409C70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0DD1C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34A10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130B3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A2569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E079E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B182CA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EF33A2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D9C" w14:paraId="37CD443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626070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E77D9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AC8F31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A22F49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A0E8EB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85C2F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96732C" w14:textId="77777777" w:rsidR="002A7D9C" w:rsidRDefault="002A7D9C">
            <w:pPr>
              <w:spacing w:after="0"/>
              <w:ind w:left="135"/>
            </w:pPr>
          </w:p>
        </w:tc>
      </w:tr>
      <w:tr w:rsidR="002A7D9C" w14:paraId="6526945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BEB4A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25D0E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CCCE8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1C780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363E3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AFCFC4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66E9DC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01F752F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16559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7DDE58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BB794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28A80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C4065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33142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9A493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2A7D9C" w14:paraId="005A36C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35B57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7FDF9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B08AC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C86EA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4934E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7EC1DC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DFBCC8" w14:textId="77777777" w:rsidR="002A7D9C" w:rsidRDefault="002A7D9C">
            <w:pPr>
              <w:spacing w:after="0"/>
              <w:ind w:left="135"/>
            </w:pPr>
          </w:p>
        </w:tc>
      </w:tr>
      <w:tr w:rsidR="002A7D9C" w14:paraId="46FDA94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F4218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B6D21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A7B93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79579D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22D35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127802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92E8E6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258D95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53EDF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DC3F0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E698D8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68876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1E8BA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E13401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794E12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160966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BB284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04582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B774E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0D024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1C823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BCEC9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CE6BC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2A7D9C" w:rsidRPr="000F6B7A" w14:paraId="029171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BC27B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A4B915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0144B0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8ECC1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378C6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8133326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9E14D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1002545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CA004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7896B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3A671C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92705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0ECB6C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2CA11C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2D82D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24AD842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6B6C3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822900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FC62E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D6A927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814CE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6EF3F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91DBE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4C221AD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B3D39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C81DC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2ADBF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4584E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0924A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D103F9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923C5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A7D9C" w:rsidRPr="000F6B7A" w14:paraId="67E69F7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6BA0C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30334B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09AB6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00F88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B4B9E7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0B67B6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96B69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4C7B48A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81247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611A4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3A44AD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6978B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49C6F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630FE8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65FBD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2A7D9C" w14:paraId="52A052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9F686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758F5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09A8F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A4F9C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0E470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C73F7D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DB92ED" w14:textId="77777777" w:rsidR="002A7D9C" w:rsidRDefault="002A7D9C">
            <w:pPr>
              <w:spacing w:after="0"/>
              <w:ind w:left="135"/>
            </w:pPr>
          </w:p>
        </w:tc>
      </w:tr>
      <w:tr w:rsidR="002A7D9C" w14:paraId="3116652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B987833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481D0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8EBA5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8E52F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10FD7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7D94348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F6F4B4" w14:textId="77777777" w:rsidR="002A7D9C" w:rsidRDefault="002A7D9C">
            <w:pPr>
              <w:spacing w:after="0"/>
              <w:ind w:left="135"/>
            </w:pPr>
          </w:p>
        </w:tc>
      </w:tr>
      <w:tr w:rsidR="002A7D9C" w14:paraId="6AD433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34234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3A098C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8D26E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19A2F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8CAE2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02B7C8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515FC7" w14:textId="77777777" w:rsidR="002A7D9C" w:rsidRDefault="002A7D9C">
            <w:pPr>
              <w:spacing w:after="0"/>
              <w:ind w:left="135"/>
            </w:pPr>
          </w:p>
        </w:tc>
      </w:tr>
      <w:tr w:rsidR="002A7D9C" w14:paraId="5D1D37D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BF15E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B868A1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92D249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9A26A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C93F8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97626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3A7F2E0" w14:textId="77777777" w:rsidR="002A7D9C" w:rsidRDefault="002A7D9C">
            <w:pPr>
              <w:spacing w:after="0"/>
              <w:ind w:left="135"/>
            </w:pPr>
          </w:p>
        </w:tc>
      </w:tr>
      <w:tr w:rsidR="002A7D9C" w14:paraId="3842E3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F4235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FCEAEA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CD0E30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A638F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E3C99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B9CE12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5235A11" w14:textId="77777777" w:rsidR="002A7D9C" w:rsidRDefault="002A7D9C">
            <w:pPr>
              <w:spacing w:after="0"/>
              <w:ind w:left="135"/>
            </w:pPr>
          </w:p>
        </w:tc>
      </w:tr>
      <w:tr w:rsidR="002A7D9C" w14:paraId="0AD2902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157E2B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9628F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3AF450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F7221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E28C7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338419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5FAF3C" w14:textId="77777777" w:rsidR="002A7D9C" w:rsidRDefault="002A7D9C">
            <w:pPr>
              <w:spacing w:after="0"/>
              <w:ind w:left="135"/>
            </w:pPr>
          </w:p>
        </w:tc>
      </w:tr>
      <w:tr w:rsidR="002A7D9C" w14:paraId="43D7D56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F1E01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2ED91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4A9E5E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AA6EA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63520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4EEF8C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48A466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3D73B40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222C61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0D50E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E60C6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75CA3E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DC80A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040F949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A8453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2A7D9C" w:rsidRPr="000F6B7A" w14:paraId="57D031A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CD7B9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0AC836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0AFAB97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568FE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9DA844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1173F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9A418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25B04AD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0EBA0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04566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2733A15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8805E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584E2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BC28E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7B13B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2A7D9C" w:rsidRPr="000F6B7A" w14:paraId="43579A7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34019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2D850D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5607F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17D143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7DF26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CA150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95227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6DB4BB2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CE081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196F64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D30DAB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C037C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27D0C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80A70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94776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15ECD8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7C84C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FDEC4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05F406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36A7F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D705A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FFA2DE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17ED0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6C1EACF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48A6B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31CF0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DFC04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E0D00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E9A04D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B7C96E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B72BF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7D9C" w:rsidRPr="000F6B7A" w14:paraId="2C0ADD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DEAB3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5C3AD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49674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0BD23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8CE73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8E20C2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8BAA2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35D0729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E805E7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373BA5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F802C7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58F845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D4640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0F4952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7CBFA1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736D5BC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C98C8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72130A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5411B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38894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EF71C91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0FD44B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F50377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D9C" w14:paraId="779B495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67938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93639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6108AC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96A6BE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87B56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46AC99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58394E" w14:textId="77777777" w:rsidR="002A7D9C" w:rsidRDefault="002A7D9C">
            <w:pPr>
              <w:spacing w:after="0"/>
              <w:ind w:left="135"/>
            </w:pPr>
          </w:p>
        </w:tc>
      </w:tr>
      <w:tr w:rsidR="002A7D9C" w14:paraId="526387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B5A618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5B814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7B84D1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A321D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56F04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4BC6B4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812C02F" w14:textId="77777777" w:rsidR="002A7D9C" w:rsidRDefault="002A7D9C">
            <w:pPr>
              <w:spacing w:after="0"/>
              <w:ind w:left="135"/>
            </w:pPr>
          </w:p>
        </w:tc>
      </w:tr>
      <w:tr w:rsidR="002A7D9C" w14:paraId="2F665F3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6208B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F5B6E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37705B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22840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2F34B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06313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9AD190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277A790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5EF1D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713F9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A1664F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7DED878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B23191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85276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452A7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A7D9C" w:rsidRPr="000F6B7A" w14:paraId="5757D5F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822078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245909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78860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B9EF7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624821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19EBE3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F3F703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3CCBD5F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FB7BD6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E997A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6C5C0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1266E2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01C1B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172877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C3BA38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7D9C" w14:paraId="1E95D59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2DBC2C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CC8E5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7E244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42B54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3207F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686306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ABC447" w14:textId="77777777" w:rsidR="002A7D9C" w:rsidRDefault="002A7D9C">
            <w:pPr>
              <w:spacing w:after="0"/>
              <w:ind w:left="135"/>
            </w:pPr>
          </w:p>
        </w:tc>
      </w:tr>
      <w:tr w:rsidR="002A7D9C" w14:paraId="564C474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302785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690A75" w14:textId="77777777" w:rsidR="002A7D9C" w:rsidRDefault="00F47F5B">
            <w:pPr>
              <w:spacing w:after="0"/>
              <w:ind w:left="135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FC30F21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928630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6B7E6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DBEE55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531B53" w14:textId="77777777" w:rsidR="002A7D9C" w:rsidRDefault="002A7D9C">
            <w:pPr>
              <w:spacing w:after="0"/>
              <w:ind w:left="135"/>
            </w:pPr>
          </w:p>
        </w:tc>
      </w:tr>
      <w:tr w:rsidR="002A7D9C" w14:paraId="769D382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7580A1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88329B" w14:textId="77777777" w:rsidR="002A7D9C" w:rsidRDefault="00F47F5B">
            <w:pPr>
              <w:spacing w:after="0"/>
              <w:ind w:left="135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0A2FC3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D7224F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4BFBB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03FB69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D0CEE0" w14:textId="77777777" w:rsidR="002A7D9C" w:rsidRDefault="002A7D9C">
            <w:pPr>
              <w:spacing w:after="0"/>
              <w:ind w:left="135"/>
            </w:pPr>
          </w:p>
        </w:tc>
      </w:tr>
      <w:tr w:rsidR="002A7D9C" w:rsidRPr="000F6B7A" w14:paraId="5ECF26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7FDC4E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334F5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787103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944BD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E2E697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5901B73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79C6D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A7D9C" w:rsidRPr="000F6B7A" w14:paraId="36105BD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C017C5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00BC22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25883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E6E192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687E1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BA59AC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0F1E76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A7D9C" w:rsidRPr="000F6B7A" w14:paraId="3BB65F8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9F880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31DD8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0CDA0A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15827C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3B822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4FCC100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F84FBA2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2A7D9C" w:rsidRPr="000F6B7A" w14:paraId="070AA21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7A8FA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E712C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C82CD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6D181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F40DD2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700120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E7DCB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A7D9C" w:rsidRPr="000F6B7A" w14:paraId="0880A14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F8DE6A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7959B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7430E0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D83E85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74A805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5EA8EC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834F2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2A7D9C" w:rsidRPr="000F6B7A" w14:paraId="7B77B0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B6E76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D8E58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EAA7AB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2EF80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0ED10A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A4019F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DF2AB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D9C" w:rsidRPr="000F6B7A" w14:paraId="17EF1A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AD04E2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A127B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7E9576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38D03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98D3F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0808C9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45FC5D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2A7D9C" w:rsidRPr="000F6B7A" w14:paraId="033277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CA537C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EF188AE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1555F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8F23D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5EE3C6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54CF4A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A111B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2A7D9C" w:rsidRPr="000F6B7A" w14:paraId="64CA168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2F04AF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D374C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32BA5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424B97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EAB8F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C65C7B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D6AD7B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A7D9C" w:rsidRPr="000F6B7A" w14:paraId="12C1F77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CE565D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1D3FF2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F08569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3AEBD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7711D0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F35013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53B7E0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7D9C" w:rsidRPr="000F6B7A" w14:paraId="5B63249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63EBFE9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550BEA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9B6C14F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322E17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C30967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09B71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C1AEFF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D9C" w:rsidRPr="000F6B7A" w14:paraId="0737B9F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804274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4821517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6FC8A2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70A7F3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E7D87D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690AA1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DC98674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7F5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2A7D9C" w14:paraId="62484E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E586C0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6F6E09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DD1388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0430E17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805F5A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D6AEC0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FAD849" w14:textId="77777777" w:rsidR="002A7D9C" w:rsidRDefault="002A7D9C">
            <w:pPr>
              <w:spacing w:after="0"/>
              <w:ind w:left="135"/>
            </w:pPr>
          </w:p>
        </w:tc>
      </w:tr>
      <w:tr w:rsidR="002A7D9C" w14:paraId="662F62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069FA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276698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978D0A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0A9ED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7C484B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EE22D7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DBB516C" w14:textId="77777777" w:rsidR="002A7D9C" w:rsidRDefault="002A7D9C">
            <w:pPr>
              <w:spacing w:after="0"/>
              <w:ind w:left="135"/>
            </w:pPr>
          </w:p>
        </w:tc>
      </w:tr>
      <w:tr w:rsidR="002A7D9C" w14:paraId="0FAEF98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DD8A96" w14:textId="77777777" w:rsidR="002A7D9C" w:rsidRDefault="00F47F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1A7F8C" w14:textId="77777777" w:rsidR="002A7D9C" w:rsidRDefault="00F47F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9BFCA5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381729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DD7C34" w14:textId="77777777" w:rsidR="002A7D9C" w:rsidRDefault="002A7D9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F2977B" w14:textId="77777777" w:rsidR="002A7D9C" w:rsidRDefault="002A7D9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AA1330" w14:textId="77777777" w:rsidR="002A7D9C" w:rsidRDefault="002A7D9C">
            <w:pPr>
              <w:spacing w:after="0"/>
              <w:ind w:left="135"/>
            </w:pPr>
          </w:p>
        </w:tc>
      </w:tr>
      <w:tr w:rsidR="002A7D9C" w14:paraId="6E8230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A832EC" w14:textId="77777777" w:rsidR="002A7D9C" w:rsidRPr="00F47F5B" w:rsidRDefault="00F47F5B">
            <w:pPr>
              <w:spacing w:after="0"/>
              <w:ind w:left="135"/>
              <w:rPr>
                <w:lang w:val="ru-RU"/>
              </w:rPr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DB65104" w14:textId="77777777" w:rsidR="002A7D9C" w:rsidRDefault="00F47F5B">
            <w:pPr>
              <w:spacing w:after="0"/>
              <w:ind w:left="135"/>
              <w:jc w:val="center"/>
            </w:pPr>
            <w:r w:rsidRPr="00F47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64ED2A8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F44674" w14:textId="77777777" w:rsidR="002A7D9C" w:rsidRDefault="00F47F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3FBEA8" w14:textId="77777777" w:rsidR="002A7D9C" w:rsidRDefault="002A7D9C"/>
        </w:tc>
      </w:tr>
    </w:tbl>
    <w:p w14:paraId="137E7BED" w14:textId="77777777" w:rsidR="002A7D9C" w:rsidRDefault="002A7D9C">
      <w:pPr>
        <w:sectPr w:rsidR="002A7D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64DD47" w14:textId="77777777" w:rsidR="002A7D9C" w:rsidRDefault="002A7D9C">
      <w:pPr>
        <w:sectPr w:rsidR="002A7D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89F71D" w14:textId="77777777" w:rsidR="002A7D9C" w:rsidRDefault="00F47F5B">
      <w:pPr>
        <w:spacing w:after="0"/>
        <w:ind w:left="120"/>
      </w:pPr>
      <w:bookmarkStart w:id="28" w:name="block-3362608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5D9D300" w14:textId="77777777" w:rsidR="002A7D9C" w:rsidRDefault="00F47F5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0807B12" w14:textId="77777777" w:rsidR="002A7D9C" w:rsidRPr="00F47F5B" w:rsidRDefault="00F47F5B">
      <w:pPr>
        <w:spacing w:after="0" w:line="480" w:lineRule="auto"/>
        <w:ind w:left="120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переработанное, 7 класс/ Макарычев Ю.Н., Миндюк Н.Г., Нешков К.И. и др.; под редакцией Теляковского С.А., Акционерное общество «Издательство «Просвещение»</w:t>
      </w:r>
      <w:r w:rsidRPr="00F47F5B">
        <w:rPr>
          <w:sz w:val="28"/>
          <w:lang w:val="ru-RU"/>
        </w:rPr>
        <w:br/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переработанное, 8 класс/ Макарычев Ю.Н., Миндюк Н.Г., Нешков К.И. и др.; под редакцией Теляковского С.А., Акционерное общество «Издательство «Просвещение»</w:t>
      </w:r>
      <w:r w:rsidRPr="00F47F5B">
        <w:rPr>
          <w:sz w:val="28"/>
          <w:lang w:val="ru-RU"/>
        </w:rPr>
        <w:br/>
      </w:r>
      <w:bookmarkStart w:id="29" w:name="8a811090-bed3-4825-9e59-0925d1d075d6"/>
      <w:r w:rsidRPr="00F47F5B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переработанное, 9 класс/ Макарычев Ю.Н., Миндюк Н.Г., Нешков К.И. и др.; под редакцией Теляковского С.А., Акционерное общество «Издательство «Просвещение»</w:t>
      </w:r>
      <w:bookmarkEnd w:id="29"/>
    </w:p>
    <w:p w14:paraId="6BFE33BC" w14:textId="77777777" w:rsidR="002A7D9C" w:rsidRPr="00F47F5B" w:rsidRDefault="002A7D9C">
      <w:pPr>
        <w:spacing w:after="0" w:line="480" w:lineRule="auto"/>
        <w:ind w:left="120"/>
        <w:rPr>
          <w:lang w:val="ru-RU"/>
        </w:rPr>
      </w:pPr>
    </w:p>
    <w:p w14:paraId="1213971B" w14:textId="77777777" w:rsidR="002A7D9C" w:rsidRPr="00F47F5B" w:rsidRDefault="002A7D9C">
      <w:pPr>
        <w:spacing w:after="0"/>
        <w:ind w:left="120"/>
        <w:rPr>
          <w:lang w:val="ru-RU"/>
        </w:rPr>
      </w:pPr>
    </w:p>
    <w:p w14:paraId="14989830" w14:textId="77777777" w:rsidR="002A7D9C" w:rsidRPr="00F47F5B" w:rsidRDefault="00F47F5B">
      <w:pPr>
        <w:spacing w:after="0" w:line="480" w:lineRule="auto"/>
        <w:ind w:left="120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D1337D0" w14:textId="77777777" w:rsidR="002A7D9C" w:rsidRPr="00F47F5B" w:rsidRDefault="00F47F5B">
      <w:pPr>
        <w:spacing w:after="0" w:line="480" w:lineRule="auto"/>
        <w:ind w:left="120"/>
        <w:rPr>
          <w:lang w:val="ru-RU"/>
        </w:rPr>
      </w:pPr>
      <w:r w:rsidRPr="00F47F5B">
        <w:rPr>
          <w:rFonts w:ascii="Times New Roman" w:hAnsi="Times New Roman"/>
          <w:color w:val="000000"/>
          <w:sz w:val="28"/>
          <w:lang w:val="ru-RU"/>
        </w:rPr>
        <w:t>Алгебра 7 класс. Дидактические материалы. Л.И. Звавич, Л.В. Кузнецова, С.Б. Суворова. Базовый уровень. 2024</w:t>
      </w:r>
      <w:r w:rsidRPr="00F47F5B">
        <w:rPr>
          <w:sz w:val="28"/>
          <w:lang w:val="ru-RU"/>
        </w:rPr>
        <w:br/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Алгебра 8 класс. Дидактические материалы. Л.И. Звавич, Л.В. Кузнецова, С.Б. Суворова. Базовый уровень. 2024</w:t>
      </w:r>
      <w:r w:rsidRPr="00F47F5B">
        <w:rPr>
          <w:sz w:val="28"/>
          <w:lang w:val="ru-RU"/>
        </w:rPr>
        <w:br/>
      </w:r>
      <w:r w:rsidRPr="00F47F5B">
        <w:rPr>
          <w:rFonts w:ascii="Times New Roman" w:hAnsi="Times New Roman"/>
          <w:color w:val="000000"/>
          <w:sz w:val="28"/>
          <w:lang w:val="ru-RU"/>
        </w:rPr>
        <w:t xml:space="preserve"> Алгебра 9 класс. Дидактические материалы. Л.И. Звавич, Л.В. Кузнецова, </w:t>
      </w:r>
      <w:r w:rsidRPr="00F47F5B">
        <w:rPr>
          <w:rFonts w:ascii="Times New Roman" w:hAnsi="Times New Roman"/>
          <w:color w:val="000000"/>
          <w:sz w:val="28"/>
          <w:lang w:val="ru-RU"/>
        </w:rPr>
        <w:lastRenderedPageBreak/>
        <w:t>С.Б. Суворова. Базовый уровень. 2024</w:t>
      </w:r>
      <w:r w:rsidRPr="00F47F5B">
        <w:rPr>
          <w:sz w:val="28"/>
          <w:lang w:val="ru-RU"/>
        </w:rPr>
        <w:br/>
      </w:r>
      <w:r w:rsidRPr="00F47F5B">
        <w:rPr>
          <w:sz w:val="28"/>
          <w:lang w:val="ru-RU"/>
        </w:rPr>
        <w:br/>
      </w:r>
      <w:bookmarkStart w:id="30" w:name="352b2430-0170-408d-9dba-fadb4a1f57ea"/>
      <w:bookmarkEnd w:id="30"/>
    </w:p>
    <w:p w14:paraId="25510041" w14:textId="77777777" w:rsidR="002A7D9C" w:rsidRPr="00F47F5B" w:rsidRDefault="002A7D9C">
      <w:pPr>
        <w:spacing w:after="0"/>
        <w:ind w:left="120"/>
        <w:rPr>
          <w:lang w:val="ru-RU"/>
        </w:rPr>
      </w:pPr>
    </w:p>
    <w:p w14:paraId="2F83815A" w14:textId="77777777" w:rsidR="002A7D9C" w:rsidRPr="00F47F5B" w:rsidRDefault="00F47F5B">
      <w:pPr>
        <w:spacing w:after="0" w:line="480" w:lineRule="auto"/>
        <w:ind w:left="120"/>
        <w:rPr>
          <w:lang w:val="ru-RU"/>
        </w:rPr>
      </w:pPr>
      <w:r w:rsidRPr="00F47F5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30614F6" w14:textId="77777777" w:rsidR="002A7D9C" w:rsidRPr="00F47F5B" w:rsidRDefault="00F47F5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edsoo</w:t>
      </w:r>
      <w:r w:rsidRPr="00F47F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47F5B">
        <w:rPr>
          <w:sz w:val="28"/>
          <w:lang w:val="ru-RU"/>
        </w:rPr>
        <w:br/>
      </w:r>
      <w:bookmarkStart w:id="31" w:name="7d5051e0-bab5-428c-941a-1d062349d11d"/>
      <w:r w:rsidRPr="00F47F5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fg</w:t>
      </w:r>
      <w:r w:rsidRPr="00F47F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resh</w:t>
      </w:r>
      <w:r w:rsidRPr="00F47F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47F5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bookmarkEnd w:id="31"/>
    </w:p>
    <w:p w14:paraId="7B5F1534" w14:textId="77777777" w:rsidR="002A7D9C" w:rsidRPr="00F47F5B" w:rsidRDefault="002A7D9C">
      <w:pPr>
        <w:rPr>
          <w:lang w:val="ru-RU"/>
        </w:rPr>
        <w:sectPr w:rsidR="002A7D9C" w:rsidRPr="00F47F5B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14:paraId="09BD650E" w14:textId="77777777" w:rsidR="00F47F5B" w:rsidRPr="00F47F5B" w:rsidRDefault="00F47F5B">
      <w:pPr>
        <w:rPr>
          <w:lang w:val="ru-RU"/>
        </w:rPr>
      </w:pPr>
    </w:p>
    <w:sectPr w:rsidR="00F47F5B" w:rsidRPr="00F47F5B" w:rsidSect="002A7D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35C5"/>
    <w:multiLevelType w:val="multilevel"/>
    <w:tmpl w:val="1F824A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491D26"/>
    <w:multiLevelType w:val="multilevel"/>
    <w:tmpl w:val="C3DEB5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4956B8"/>
    <w:multiLevelType w:val="multilevel"/>
    <w:tmpl w:val="56044A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BD1F7C"/>
    <w:multiLevelType w:val="multilevel"/>
    <w:tmpl w:val="F96895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C15827"/>
    <w:multiLevelType w:val="multilevel"/>
    <w:tmpl w:val="40F2D8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84535F"/>
    <w:multiLevelType w:val="multilevel"/>
    <w:tmpl w:val="3A7E72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64649065">
    <w:abstractNumId w:val="2"/>
  </w:num>
  <w:num w:numId="2" w16cid:durableId="2110000581">
    <w:abstractNumId w:val="1"/>
  </w:num>
  <w:num w:numId="3" w16cid:durableId="355426647">
    <w:abstractNumId w:val="0"/>
  </w:num>
  <w:num w:numId="4" w16cid:durableId="117266796">
    <w:abstractNumId w:val="5"/>
  </w:num>
  <w:num w:numId="5" w16cid:durableId="1869875568">
    <w:abstractNumId w:val="4"/>
  </w:num>
  <w:num w:numId="6" w16cid:durableId="1775394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D9C"/>
    <w:rsid w:val="000F6B7A"/>
    <w:rsid w:val="002259C2"/>
    <w:rsid w:val="002A7D9C"/>
    <w:rsid w:val="005665F7"/>
    <w:rsid w:val="00760F70"/>
    <w:rsid w:val="00826EDA"/>
    <w:rsid w:val="00B3155C"/>
    <w:rsid w:val="00ED4569"/>
    <w:rsid w:val="00F4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1CD54"/>
  <w15:docId w15:val="{B515347C-99E8-4329-B531-761E1FEB5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A7D9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A7D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66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66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30076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1f50a" TargetMode="External"/><Relationship Id="rId63" Type="http://schemas.openxmlformats.org/officeDocument/2006/relationships/hyperlink" Target="https://m.edsoo.ru/7f4251d0" TargetMode="External"/><Relationship Id="rId84" Type="http://schemas.openxmlformats.org/officeDocument/2006/relationships/hyperlink" Target="https://m.edsoo.ru/7f4308e6" TargetMode="External"/><Relationship Id="rId138" Type="http://schemas.openxmlformats.org/officeDocument/2006/relationships/hyperlink" Target="https://m.edsoo.ru/7f43599a" TargetMode="External"/><Relationship Id="rId159" Type="http://schemas.openxmlformats.org/officeDocument/2006/relationships/hyperlink" Target="https://m.edsoo.ru/7f43d23a" TargetMode="External"/><Relationship Id="rId170" Type="http://schemas.openxmlformats.org/officeDocument/2006/relationships/hyperlink" Target="https://m.edsoo.ru/7f439842" TargetMode="External"/><Relationship Id="rId191" Type="http://schemas.openxmlformats.org/officeDocument/2006/relationships/hyperlink" Target="https://m.edsoo.ru/7f443cd4" TargetMode="External"/><Relationship Id="rId107" Type="http://schemas.openxmlformats.org/officeDocument/2006/relationships/hyperlink" Target="https://m.edsoo.ru/7f42ec80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e42a" TargetMode="External"/><Relationship Id="rId53" Type="http://schemas.openxmlformats.org/officeDocument/2006/relationships/hyperlink" Target="https://m.edsoo.ru/7f42276e" TargetMode="External"/><Relationship Id="rId74" Type="http://schemas.openxmlformats.org/officeDocument/2006/relationships/hyperlink" Target="https://m.edsoo.ru/7f4284de" TargetMode="External"/><Relationship Id="rId128" Type="http://schemas.openxmlformats.org/officeDocument/2006/relationships/hyperlink" Target="https://m.edsoo.ru/7f42c840" TargetMode="External"/><Relationship Id="rId149" Type="http://schemas.openxmlformats.org/officeDocument/2006/relationships/hyperlink" Target="https://m.edsoo.ru/7f437858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7f42fd38" TargetMode="External"/><Relationship Id="rId160" Type="http://schemas.openxmlformats.org/officeDocument/2006/relationships/hyperlink" Target="https://m.edsoo.ru/7f43d55a" TargetMode="External"/><Relationship Id="rId181" Type="http://schemas.openxmlformats.org/officeDocument/2006/relationships/hyperlink" Target="https://m.edsoo.ru/7f43f3b4" TargetMode="External"/><Relationship Id="rId22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1feec" TargetMode="External"/><Relationship Id="rId64" Type="http://schemas.openxmlformats.org/officeDocument/2006/relationships/hyperlink" Target="https://m.edsoo.ru/7f423312" TargetMode="External"/><Relationship Id="rId118" Type="http://schemas.openxmlformats.org/officeDocument/2006/relationships/hyperlink" Target="https://m.edsoo.ru/7f4301f2" TargetMode="External"/><Relationship Id="rId139" Type="http://schemas.openxmlformats.org/officeDocument/2006/relationships/hyperlink" Target="https://m.edsoo.ru/7f436098" TargetMode="External"/><Relationship Id="rId85" Type="http://schemas.openxmlformats.org/officeDocument/2006/relationships/hyperlink" Target="https://m.edsoo.ru/7f430a8a" TargetMode="External"/><Relationship Id="rId150" Type="http://schemas.openxmlformats.org/officeDocument/2006/relationships/hyperlink" Target="https://m.edsoo.ru/7f43bf66" TargetMode="External"/><Relationship Id="rId171" Type="http://schemas.openxmlformats.org/officeDocument/2006/relationships/hyperlink" Target="https://m.edsoo.ru/7f4399b4" TargetMode="External"/><Relationship Id="rId192" Type="http://schemas.openxmlformats.org/officeDocument/2006/relationships/hyperlink" Target="https://m.edsoo.ru/7f443fea" TargetMode="External"/><Relationship Id="rId12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e8a8" TargetMode="External"/><Relationship Id="rId108" Type="http://schemas.openxmlformats.org/officeDocument/2006/relationships/hyperlink" Target="https://m.edsoo.ru/7f42ee1a" TargetMode="External"/><Relationship Id="rId129" Type="http://schemas.openxmlformats.org/officeDocument/2006/relationships/hyperlink" Target="https://m.edsoo.ru/7f4343e2" TargetMode="External"/><Relationship Id="rId54" Type="http://schemas.openxmlformats.org/officeDocument/2006/relationships/hyperlink" Target="https://m.edsoo.ru/7f422930" TargetMode="External"/><Relationship Id="rId75" Type="http://schemas.openxmlformats.org/officeDocument/2006/relationships/hyperlink" Target="https://m.edsoo.ru/7f42865a" TargetMode="External"/><Relationship Id="rId96" Type="http://schemas.openxmlformats.org/officeDocument/2006/relationships/hyperlink" Target="https://m.edsoo.ru/7f42fd38" TargetMode="External"/><Relationship Id="rId140" Type="http://schemas.openxmlformats.org/officeDocument/2006/relationships/hyperlink" Target="https://m.edsoo.ru/7f435ed6" TargetMode="External"/><Relationship Id="rId161" Type="http://schemas.openxmlformats.org/officeDocument/2006/relationships/hyperlink" Target="https://m.edsoo.ru/7f43ad5a" TargetMode="External"/><Relationship Id="rId182" Type="http://schemas.openxmlformats.org/officeDocument/2006/relationships/hyperlink" Target="https://m.edsoo.ru/7f43f58a" TargetMode="Externa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119" Type="http://schemas.openxmlformats.org/officeDocument/2006/relationships/hyperlink" Target="https://m.edsoo.ru/7f43c542" TargetMode="External"/><Relationship Id="rId44" Type="http://schemas.openxmlformats.org/officeDocument/2006/relationships/hyperlink" Target="https://m.edsoo.ru/7f41fafa" TargetMode="External"/><Relationship Id="rId65" Type="http://schemas.openxmlformats.org/officeDocument/2006/relationships/hyperlink" Target="https://m.edsoo.ru/7f4237fe" TargetMode="External"/><Relationship Id="rId86" Type="http://schemas.openxmlformats.org/officeDocument/2006/relationships/hyperlink" Target="https://m.edsoo.ru/7f430f44" TargetMode="External"/><Relationship Id="rId130" Type="http://schemas.openxmlformats.org/officeDocument/2006/relationships/hyperlink" Target="https://m.edsoo.ru/7f42cb88" TargetMode="External"/><Relationship Id="rId151" Type="http://schemas.openxmlformats.org/officeDocument/2006/relationships/hyperlink" Target="https://m.edsoo.ru/7f43c542" TargetMode="External"/><Relationship Id="rId172" Type="http://schemas.openxmlformats.org/officeDocument/2006/relationships/hyperlink" Target="https://m.edsoo.ru/7f439eb4" TargetMode="External"/><Relationship Id="rId193" Type="http://schemas.openxmlformats.org/officeDocument/2006/relationships/hyperlink" Target="https://m.edsoo.ru/7f4441ca" TargetMode="External"/><Relationship Id="rId13" Type="http://schemas.openxmlformats.org/officeDocument/2006/relationships/hyperlink" Target="https://m.edsoo.ru/7f417af8" TargetMode="External"/><Relationship Id="rId109" Type="http://schemas.openxmlformats.org/officeDocument/2006/relationships/hyperlink" Target="https://m.edsoo.ru/7f42ee1a" TargetMode="External"/><Relationship Id="rId34" Type="http://schemas.openxmlformats.org/officeDocument/2006/relationships/hyperlink" Target="https://m.edsoo.ru/7f41ed80" TargetMode="External"/><Relationship Id="rId55" Type="http://schemas.openxmlformats.org/officeDocument/2006/relationships/hyperlink" Target="https://m.edsoo.ru/7f422af2" TargetMode="External"/><Relationship Id="rId76" Type="http://schemas.openxmlformats.org/officeDocument/2006/relationships/hyperlink" Target="https://m.edsoo.ru/7f4287d6" TargetMode="External"/><Relationship Id="rId97" Type="http://schemas.openxmlformats.org/officeDocument/2006/relationships/hyperlink" Target="https://m.edsoo.ru/7f431d36" TargetMode="External"/><Relationship Id="rId120" Type="http://schemas.openxmlformats.org/officeDocument/2006/relationships/hyperlink" Target="https://m.edsoo.ru/7f43c3d0" TargetMode="External"/><Relationship Id="rId141" Type="http://schemas.openxmlformats.org/officeDocument/2006/relationships/hyperlink" Target="https://m.edsoo.ru/7f434572" TargetMode="External"/><Relationship Id="rId7" Type="http://schemas.openxmlformats.org/officeDocument/2006/relationships/hyperlink" Target="https://m.edsoo.ru/7f415b90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ef2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de76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7412" TargetMode="External"/><Relationship Id="rId45" Type="http://schemas.openxmlformats.org/officeDocument/2006/relationships/hyperlink" Target="https://m.edsoo.ru/7f41fd70" TargetMode="External"/><Relationship Id="rId66" Type="http://schemas.openxmlformats.org/officeDocument/2006/relationships/hyperlink" Target="https://m.edsoo.ru/7f4239de" TargetMode="External"/><Relationship Id="rId87" Type="http://schemas.openxmlformats.org/officeDocument/2006/relationships/hyperlink" Target="https://m.edsoo.ru/7f430f44" TargetMode="External"/><Relationship Id="rId110" Type="http://schemas.openxmlformats.org/officeDocument/2006/relationships/hyperlink" Target="https://m.edsoo.ru/7f42ee1a" TargetMode="External"/><Relationship Id="rId115" Type="http://schemas.openxmlformats.org/officeDocument/2006/relationships/hyperlink" Target="https://m.edsoo.ru/7f42f8f6" TargetMode="External"/><Relationship Id="rId131" Type="http://schemas.openxmlformats.org/officeDocument/2006/relationships/hyperlink" Target="https://m.edsoo.ru/7f42cd2c" TargetMode="External"/><Relationship Id="rId136" Type="http://schemas.openxmlformats.org/officeDocument/2006/relationships/hyperlink" Target="https://m.edsoo.ru/7f435648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6c6" TargetMode="External"/><Relationship Id="rId61" Type="http://schemas.openxmlformats.org/officeDocument/2006/relationships/hyperlink" Target="https://m.edsoo.ru/7f424c12" TargetMode="External"/><Relationship Id="rId82" Type="http://schemas.openxmlformats.org/officeDocument/2006/relationships/hyperlink" Target="https://m.edsoo.ru/7f42a900" TargetMode="External"/><Relationship Id="rId152" Type="http://schemas.openxmlformats.org/officeDocument/2006/relationships/hyperlink" Target="https://m.edsoo.ru/7f43c542" TargetMode="External"/><Relationship Id="rId173" Type="http://schemas.openxmlformats.org/officeDocument/2006/relationships/hyperlink" Target="https://m.edsoo.ru/7f43a03a" TargetMode="External"/><Relationship Id="rId194" Type="http://schemas.openxmlformats.org/officeDocument/2006/relationships/hyperlink" Target="https://m.edsoo.ru/7f444364" TargetMode="External"/><Relationship Id="rId199" Type="http://schemas.openxmlformats.org/officeDocument/2006/relationships/hyperlink" Target="https://m.edsoo.ru/7f44516a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1dff2" TargetMode="External"/><Relationship Id="rId35" Type="http://schemas.openxmlformats.org/officeDocument/2006/relationships/hyperlink" Target="https://m.edsoo.ru/7f41ea24" TargetMode="External"/><Relationship Id="rId56" Type="http://schemas.openxmlformats.org/officeDocument/2006/relationships/hyperlink" Target="https://m.edsoo.ru/7f422cc8" TargetMode="External"/><Relationship Id="rId77" Type="http://schemas.openxmlformats.org/officeDocument/2006/relationships/hyperlink" Target="https://m.edsoo.ru/7f421044" TargetMode="External"/><Relationship Id="rId100" Type="http://schemas.openxmlformats.org/officeDocument/2006/relationships/hyperlink" Target="https://m.edsoo.ru/7f42d862" TargetMode="External"/><Relationship Id="rId105" Type="http://schemas.openxmlformats.org/officeDocument/2006/relationships/hyperlink" Target="https://m.edsoo.ru/7f42e262" TargetMode="External"/><Relationship Id="rId126" Type="http://schemas.openxmlformats.org/officeDocument/2006/relationships/hyperlink" Target="https://m.edsoo.ru/7f42c692" TargetMode="External"/><Relationship Id="rId147" Type="http://schemas.openxmlformats.org/officeDocument/2006/relationships/hyperlink" Target="https://m.edsoo.ru/7f434eb4" TargetMode="External"/><Relationship Id="rId168" Type="http://schemas.openxmlformats.org/officeDocument/2006/relationships/hyperlink" Target="https://m.edsoo.ru/7f43b098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154e" TargetMode="External"/><Relationship Id="rId72" Type="http://schemas.openxmlformats.org/officeDocument/2006/relationships/hyperlink" Target="https://m.edsoo.ru/7f427e8a" TargetMode="External"/><Relationship Id="rId93" Type="http://schemas.openxmlformats.org/officeDocument/2006/relationships/hyperlink" Target="https://m.edsoo.ru/7f432736" TargetMode="External"/><Relationship Id="rId98" Type="http://schemas.openxmlformats.org/officeDocument/2006/relationships/hyperlink" Target="https://m.edsoo.ru/7f42eaaa" TargetMode="External"/><Relationship Id="rId121" Type="http://schemas.openxmlformats.org/officeDocument/2006/relationships/hyperlink" Target="https://m.edsoo.ru/7f4328c6" TargetMode="External"/><Relationship Id="rId142" Type="http://schemas.openxmlformats.org/officeDocument/2006/relationships/hyperlink" Target="https://m.edsoo.ru/7f43736c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0c6" TargetMode="External"/><Relationship Id="rId189" Type="http://schemas.openxmlformats.org/officeDocument/2006/relationships/hyperlink" Target="https://m.edsoo.ru/7f4404f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1382" TargetMode="External"/><Relationship Id="rId67" Type="http://schemas.openxmlformats.org/officeDocument/2006/relationships/hyperlink" Target="https://m.edsoo.ru/7f42064e" TargetMode="External"/><Relationship Id="rId116" Type="http://schemas.openxmlformats.org/officeDocument/2006/relationships/hyperlink" Target="https://m.edsoo.ru/7f42fef0" TargetMode="External"/><Relationship Id="rId137" Type="http://schemas.openxmlformats.org/officeDocument/2006/relationships/hyperlink" Target="https://m.edsoo.ru/7f435648" TargetMode="External"/><Relationship Id="rId158" Type="http://schemas.openxmlformats.org/officeDocument/2006/relationships/hyperlink" Target="https://m.edsoo.ru/7f43d0b4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6d1e" TargetMode="External"/><Relationship Id="rId62" Type="http://schemas.openxmlformats.org/officeDocument/2006/relationships/hyperlink" Target="https://m.edsoo.ru/7f424fd2" TargetMode="External"/><Relationship Id="rId83" Type="http://schemas.openxmlformats.org/officeDocument/2006/relationships/hyperlink" Target="https://m.edsoo.ru/7f430382" TargetMode="External"/><Relationship Id="rId88" Type="http://schemas.openxmlformats.org/officeDocument/2006/relationships/hyperlink" Target="https://m.edsoo.ru/7f43128c" TargetMode="External"/><Relationship Id="rId111" Type="http://schemas.openxmlformats.org/officeDocument/2006/relationships/hyperlink" Target="https://m.edsoo.ru/7f42f158" TargetMode="External"/><Relationship Id="rId132" Type="http://schemas.openxmlformats.org/officeDocument/2006/relationships/hyperlink" Target="https://m.edsoo.ru/7f42c9e4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1ac" TargetMode="External"/><Relationship Id="rId179" Type="http://schemas.openxmlformats.org/officeDocument/2006/relationships/hyperlink" Target="https://m.edsoo.ru/7f43ebda" TargetMode="External"/><Relationship Id="rId195" Type="http://schemas.openxmlformats.org/officeDocument/2006/relationships/hyperlink" Target="https://m.edsoo.ru/7f4446f2" TargetMode="External"/><Relationship Id="rId190" Type="http://schemas.openxmlformats.org/officeDocument/2006/relationships/hyperlink" Target="https://m.edsoo.ru/7f443b12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1ef06" TargetMode="External"/><Relationship Id="rId57" Type="http://schemas.openxmlformats.org/officeDocument/2006/relationships/hyperlink" Target="https://m.edsoo.ru/7f422fca" TargetMode="External"/><Relationship Id="rId106" Type="http://schemas.openxmlformats.org/officeDocument/2006/relationships/hyperlink" Target="https://m.edsoo.ru/7f43d6d6" TargetMode="External"/><Relationship Id="rId127" Type="http://schemas.openxmlformats.org/officeDocument/2006/relationships/hyperlink" Target="https://m.edsoo.ru/7f434d38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1e16e" TargetMode="External"/><Relationship Id="rId52" Type="http://schemas.openxmlformats.org/officeDocument/2006/relationships/hyperlink" Target="https://m.edsoo.ru/7f4218be" TargetMode="External"/><Relationship Id="rId73" Type="http://schemas.openxmlformats.org/officeDocument/2006/relationships/hyperlink" Target="https://m.edsoo.ru/7f42836c" TargetMode="External"/><Relationship Id="rId78" Type="http://schemas.openxmlformats.org/officeDocument/2006/relationships/hyperlink" Target="https://m.edsoo.ru/7f429c6c" TargetMode="External"/><Relationship Id="rId94" Type="http://schemas.openxmlformats.org/officeDocument/2006/relationships/hyperlink" Target="https://m.edsoo.ru/7f432736" TargetMode="External"/><Relationship Id="rId99" Type="http://schemas.openxmlformats.org/officeDocument/2006/relationships/hyperlink" Target="https://m.edsoo.ru/7f42d452" TargetMode="External"/><Relationship Id="rId101" Type="http://schemas.openxmlformats.org/officeDocument/2006/relationships/hyperlink" Target="https://m.edsoo.ru/7f42d862" TargetMode="External"/><Relationship Id="rId122" Type="http://schemas.openxmlformats.org/officeDocument/2006/relationships/hyperlink" Target="https://m.edsoo.ru/7f432b6e" TargetMode="External"/><Relationship Id="rId143" Type="http://schemas.openxmlformats.org/officeDocument/2006/relationships/hyperlink" Target="https://m.edsoo.ru/7f4376b4" TargetMode="External"/><Relationship Id="rId148" Type="http://schemas.openxmlformats.org/officeDocument/2006/relationships/hyperlink" Target="https://m.edsoo.ru/7f436b88" TargetMode="External"/><Relationship Id="rId164" Type="http://schemas.openxmlformats.org/officeDocument/2006/relationships/hyperlink" Target="https://m.edsoo.ru/7f43af08" TargetMode="External"/><Relationship Id="rId169" Type="http://schemas.openxmlformats.org/officeDocument/2006/relationships/hyperlink" Target="https://m.edsoo.ru/7f4396c6" TargetMode="External"/><Relationship Id="rId185" Type="http://schemas.openxmlformats.org/officeDocument/2006/relationships/hyperlink" Target="https://m.edsoo.ru/7f43f7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ed7e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18be" TargetMode="External"/><Relationship Id="rId68" Type="http://schemas.openxmlformats.org/officeDocument/2006/relationships/hyperlink" Target="https://m.edsoo.ru/7f420806" TargetMode="External"/><Relationship Id="rId89" Type="http://schemas.openxmlformats.org/officeDocument/2006/relationships/hyperlink" Target="https://m.edsoo.ru/7f4315c0" TargetMode="External"/><Relationship Id="rId112" Type="http://schemas.openxmlformats.org/officeDocument/2006/relationships/hyperlink" Target="https://m.edsoo.ru/7f42f3f6" TargetMode="External"/><Relationship Id="rId133" Type="http://schemas.openxmlformats.org/officeDocument/2006/relationships/hyperlink" Target="https://m.edsoo.ru/7f42c9e4" TargetMode="External"/><Relationship Id="rId154" Type="http://schemas.openxmlformats.org/officeDocument/2006/relationships/hyperlink" Target="https://m.edsoo.ru/7f43c3d0" TargetMode="External"/><Relationship Id="rId175" Type="http://schemas.openxmlformats.org/officeDocument/2006/relationships/hyperlink" Target="https://m.edsoo.ru/7f43a31e" TargetMode="External"/><Relationship Id="rId196" Type="http://schemas.openxmlformats.org/officeDocument/2006/relationships/hyperlink" Target="https://m.edsoo.ru/7f444a94" TargetMode="External"/><Relationship Id="rId200" Type="http://schemas.openxmlformats.org/officeDocument/2006/relationships/hyperlink" Target="https://m.edsoo.ru/7f4452e6" TargetMode="External"/><Relationship Id="rId16" Type="http://schemas.openxmlformats.org/officeDocument/2006/relationships/hyperlink" Target="https://m.edsoo.ru/7f417af8" TargetMode="External"/><Relationship Id="rId37" Type="http://schemas.openxmlformats.org/officeDocument/2006/relationships/hyperlink" Target="https://m.edsoo.ru/7f41f1fe" TargetMode="External"/><Relationship Id="rId58" Type="http://schemas.openxmlformats.org/officeDocument/2006/relationships/hyperlink" Target="https://m.edsoo.ru/7f423182" TargetMode="External"/><Relationship Id="rId79" Type="http://schemas.openxmlformats.org/officeDocument/2006/relationships/hyperlink" Target="https://m.edsoo.ru/7f429f32" TargetMode="External"/><Relationship Id="rId102" Type="http://schemas.openxmlformats.org/officeDocument/2006/relationships/hyperlink" Target="https://m.edsoo.ru/7f42dd26" TargetMode="External"/><Relationship Id="rId123" Type="http://schemas.openxmlformats.org/officeDocument/2006/relationships/hyperlink" Target="https://m.edsoo.ru/7f43d6d6" TargetMode="External"/><Relationship Id="rId144" Type="http://schemas.openxmlformats.org/officeDocument/2006/relationships/hyperlink" Target="https://m.edsoo.ru/7f437510" TargetMode="External"/><Relationship Id="rId90" Type="http://schemas.openxmlformats.org/officeDocument/2006/relationships/hyperlink" Target="https://m.edsoo.ru/7f4318c2" TargetMode="External"/><Relationship Id="rId165" Type="http://schemas.openxmlformats.org/officeDocument/2006/relationships/hyperlink" Target="https://m.edsoo.ru/7f43b098" TargetMode="External"/><Relationship Id="rId186" Type="http://schemas.openxmlformats.org/officeDocument/2006/relationships/hyperlink" Target="https://m.edsoo.ru/7f43f8a0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7f42154e" TargetMode="External"/><Relationship Id="rId69" Type="http://schemas.openxmlformats.org/officeDocument/2006/relationships/hyperlink" Target="https://m.edsoo.ru/7f4209a0" TargetMode="External"/><Relationship Id="rId113" Type="http://schemas.openxmlformats.org/officeDocument/2006/relationships/hyperlink" Target="https://m.edsoo.ru/7f42f5a4" TargetMode="External"/><Relationship Id="rId134" Type="http://schemas.openxmlformats.org/officeDocument/2006/relationships/hyperlink" Target="https://m.edsoo.ru/7f4354a4" TargetMode="External"/><Relationship Id="rId80" Type="http://schemas.openxmlformats.org/officeDocument/2006/relationships/hyperlink" Target="https://m.edsoo.ru/7f42a0e0" TargetMode="External"/><Relationship Id="rId155" Type="http://schemas.openxmlformats.org/officeDocument/2006/relationships/hyperlink" Target="https://m.edsoo.ru/7f43c9b6" TargetMode="External"/><Relationship Id="rId176" Type="http://schemas.openxmlformats.org/officeDocument/2006/relationships/hyperlink" Target="https://m.edsoo.ru/7f43a526" TargetMode="External"/><Relationship Id="rId197" Type="http://schemas.openxmlformats.org/officeDocument/2006/relationships/hyperlink" Target="https://m.edsoo.ru/7f444c56" TargetMode="External"/><Relationship Id="rId201" Type="http://schemas.openxmlformats.org/officeDocument/2006/relationships/hyperlink" Target="https://m.edsoo.ru/7f445516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7f41f078" TargetMode="External"/><Relationship Id="rId59" Type="http://schemas.openxmlformats.org/officeDocument/2006/relationships/hyperlink" Target="https://m.edsoo.ru/7f42432a" TargetMode="External"/><Relationship Id="rId103" Type="http://schemas.openxmlformats.org/officeDocument/2006/relationships/hyperlink" Target="https://m.edsoo.ru/7f42ded4" TargetMode="External"/><Relationship Id="rId124" Type="http://schemas.openxmlformats.org/officeDocument/2006/relationships/hyperlink" Target="https://m.edsoo.ru/7f434bbc" TargetMode="External"/><Relationship Id="rId70" Type="http://schemas.openxmlformats.org/officeDocument/2006/relationships/hyperlink" Target="https://m.edsoo.ru/7f420e6e" TargetMode="External"/><Relationship Id="rId91" Type="http://schemas.openxmlformats.org/officeDocument/2006/relationships/hyperlink" Target="https://m.edsoo.ru/7f431a20" TargetMode="External"/><Relationship Id="rId145" Type="http://schemas.openxmlformats.org/officeDocument/2006/relationships/hyperlink" Target="https://m.edsoo.ru/7f433c12" TargetMode="External"/><Relationship Id="rId166" Type="http://schemas.openxmlformats.org/officeDocument/2006/relationships/hyperlink" Target="https://m.edsoo.ru/7f43b21e" TargetMode="External"/><Relationship Id="rId187" Type="http://schemas.openxmlformats.org/officeDocument/2006/relationships/hyperlink" Target="https://m.edsoo.ru/7f43fe0e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7f420482" TargetMode="External"/><Relationship Id="rId49" Type="http://schemas.openxmlformats.org/officeDocument/2006/relationships/hyperlink" Target="https://m.edsoo.ru/7f4211de" TargetMode="External"/><Relationship Id="rId114" Type="http://schemas.openxmlformats.org/officeDocument/2006/relationships/hyperlink" Target="https://m.edsoo.ru/7f42f75c" TargetMode="External"/><Relationship Id="rId60" Type="http://schemas.openxmlformats.org/officeDocument/2006/relationships/hyperlink" Target="https://m.edsoo.ru/7f42464a" TargetMode="External"/><Relationship Id="rId81" Type="http://schemas.openxmlformats.org/officeDocument/2006/relationships/hyperlink" Target="https://m.edsoo.ru/7f42a27a" TargetMode="External"/><Relationship Id="rId135" Type="http://schemas.openxmlformats.org/officeDocument/2006/relationships/hyperlink" Target="https://m.edsoo.ru/7f435648" TargetMode="External"/><Relationship Id="rId156" Type="http://schemas.openxmlformats.org/officeDocument/2006/relationships/hyperlink" Target="https://m.edsoo.ru/7f43c9b6" TargetMode="External"/><Relationship Id="rId177" Type="http://schemas.openxmlformats.org/officeDocument/2006/relationships/hyperlink" Target="https://m.edsoo.ru/7f43ab84" TargetMode="External"/><Relationship Id="rId198" Type="http://schemas.openxmlformats.org/officeDocument/2006/relationships/hyperlink" Target="https://m.edsoo.ru/7f444f44" TargetMode="External"/><Relationship Id="rId202" Type="http://schemas.openxmlformats.org/officeDocument/2006/relationships/fontTable" Target="fontTable.xm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7282" TargetMode="External"/><Relationship Id="rId50" Type="http://schemas.openxmlformats.org/officeDocument/2006/relationships/hyperlink" Target="https://m.edsoo.ru/7f421382" TargetMode="External"/><Relationship Id="rId104" Type="http://schemas.openxmlformats.org/officeDocument/2006/relationships/hyperlink" Target="https://m.edsoo.ru/7f42e0be" TargetMode="External"/><Relationship Id="rId125" Type="http://schemas.openxmlformats.org/officeDocument/2006/relationships/hyperlink" Target="https://m.edsoo.ru/7f433d84" TargetMode="External"/><Relationship Id="rId146" Type="http://schemas.openxmlformats.org/officeDocument/2006/relationships/hyperlink" Target="https://m.edsoo.ru/7f4371aa" TargetMode="External"/><Relationship Id="rId167" Type="http://schemas.openxmlformats.org/officeDocument/2006/relationships/hyperlink" Target="https://m.edsoo.ru/7f43b5a2" TargetMode="External"/><Relationship Id="rId188" Type="http://schemas.openxmlformats.org/officeDocument/2006/relationships/hyperlink" Target="https://m.edsoo.ru/7f4401a6" TargetMode="External"/><Relationship Id="rId71" Type="http://schemas.openxmlformats.org/officeDocument/2006/relationships/hyperlink" Target="https://m.edsoo.ru/7f427c32" TargetMode="External"/><Relationship Id="rId92" Type="http://schemas.openxmlformats.org/officeDocument/2006/relationships/hyperlink" Target="https://m.edsoo.ru/7f4325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9904</Words>
  <Characters>56455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Милана Крутая</cp:lastModifiedBy>
  <cp:revision>9</cp:revision>
  <cp:lastPrinted>2025-08-30T19:10:00Z</cp:lastPrinted>
  <dcterms:created xsi:type="dcterms:W3CDTF">2025-08-30T19:08:00Z</dcterms:created>
  <dcterms:modified xsi:type="dcterms:W3CDTF">2026-09-10T16:10:00Z</dcterms:modified>
</cp:coreProperties>
</file>